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DDD4" w14:textId="52B0688B" w:rsidR="00E40CED" w:rsidRDefault="00E40CED" w:rsidP="00E40CED">
      <w:pPr>
        <w:jc w:val="center"/>
      </w:pPr>
    </w:p>
    <w:p w14:paraId="4CF03B42" w14:textId="22D9D019" w:rsidR="00E40CED" w:rsidRDefault="008C68B3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81B08" wp14:editId="7021928B">
                <wp:simplePos x="0" y="0"/>
                <wp:positionH relativeFrom="column">
                  <wp:posOffset>635</wp:posOffset>
                </wp:positionH>
                <wp:positionV relativeFrom="paragraph">
                  <wp:posOffset>2541270</wp:posOffset>
                </wp:positionV>
                <wp:extent cx="539750" cy="2146935"/>
                <wp:effectExtent l="0" t="0" r="0" b="5715"/>
                <wp:wrapNone/>
                <wp:docPr id="75442494" name="テキスト ボックス 75442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14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3C66E" w14:textId="4D35C52B" w:rsidR="008C68B3" w:rsidRPr="008C68B3" w:rsidRDefault="008C68B3" w:rsidP="008C68B3">
                            <w:pPr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32"/>
                              </w:rPr>
                            </w:pPr>
                            <w:r w:rsidRPr="008C68B3"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32"/>
                              </w:rPr>
                              <w:t>金壱萬円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81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442494" o:spid="_x0000_s1026" type="#_x0000_t202" style="position:absolute;left:0;text-align:left;margin-left:.05pt;margin-top:200.1pt;width:42.5pt;height:16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PRGAIAAC4EAAAOAAAAZHJzL2Uyb0RvYy54bWysU01v2zAMvQ/YfxB0X5zvNkacImuRYUDQ&#10;FkjXnhVZig3IoiYpsbNfP0p2PtbuNOwikyL9SL5Hze+aSpGDsK4EndFBr0+J0BzyUu8y+uNl9eWW&#10;EueZzpkCLTJ6FI7eLT5/mtcmFUMoQOXCEgTRLq1NRgvvTZokjheiYq4HRmgMSrAV8+jaXZJbViN6&#10;pZJhvz9NarC5scCFc3j70AbpIuJLKbh/ktIJT1RGsTcfTxvPbTiTxZylO8tMUfKuDfYPXVSs1Fj0&#10;DPXAPCN7W36AqkpuwYH0PQ5VAlKWXMQZcJpB/900m4IZEWdBcpw50+T+Hyx/PGzMsyW++QoNChgI&#10;qY1LHV6GeRppq/DFTgnGkcLjmTbReMLxcjKa3UwwwjE0HIyns9EkwCSXv411/puAigQjoxZliWyx&#10;w9r5NvWUEoppWJVKRWmUJnVGpyPE/yOC4EpjjUuvwfLNtukG2EJ+xLkstJI7w1clFl8z55+ZRY2x&#10;Ydxb/4SHVIBFoLMoKcD++tt9yM+oYK/4paTGrcmo+7lnVlCivmuUZTYYj8OaRWc8uRmiY68j2+uI&#10;3lf3gIs5wDdieDRDvlcnU1qo3nDBl6Euhpjm2FtGtyfz3re7jA+Ei+UyJuFiGebXemN4gA60BXJf&#10;mjdmTaeAR+0e4bRfLH0nRJvbEr7ce5BlVClQ3PLaMY9LGXXuHlDY+ms/Zl2e+eI3AAAA//8DAFBL&#10;AwQUAAYACAAAACEAzQyjRNoAAAAHAQAADwAAAGRycy9kb3ducmV2LnhtbEyOzWrDMBCE74W+g9hC&#10;b41UO02M63UIgV4LdULJUbY2tqm1MpaSOG9f5dQe54eZr9jMdhAXmnzvGOF1oUAQN8703CIc9h8v&#10;GQgfNBs9OCaEG3nYlI8Phc6Nu/IXXarQijjCPtcIXQhjLqVvOrLaL9xIHLOTm6wOUU6tNJO+xnE7&#10;yESplbS65/jQ6ZF2HTU/1dkipHQ0x8/1vr5tl9lqDkl1+t5ViM9P8/YdRKA5/JXhjh/RoYxMtTuz&#10;8WK4axEQlkolIGKcvUWjRlinWQqyLOR//vIXAAD//wMAUEsBAi0AFAAGAAgAAAAhALaDOJL+AAAA&#10;4QEAABMAAAAAAAAAAAAAAAAAAAAAAFtDb250ZW50X1R5cGVzXS54bWxQSwECLQAUAAYACAAAACEA&#10;OP0h/9YAAACUAQAACwAAAAAAAAAAAAAAAAAvAQAAX3JlbHMvLnJlbHNQSwECLQAUAAYACAAAACEA&#10;IRgD0RgCAAAuBAAADgAAAAAAAAAAAAAAAAAuAgAAZHJzL2Uyb0RvYy54bWxQSwECLQAUAAYACAAA&#10;ACEAzQyjRNoAAAAHAQAADwAAAAAAAAAAAAAAAAByBAAAZHJzL2Rvd25yZXYueG1sUEsFBgAAAAAE&#10;AAQA8wAAAHkFAAAAAA==&#10;" filled="f" stroked="f" strokeweight=".5pt">
                <v:textbox style="layout-flow:vertical-ideographic">
                  <w:txbxContent>
                    <w:p w14:paraId="0303C66E" w14:textId="4D35C52B" w:rsidR="008C68B3" w:rsidRPr="008C68B3" w:rsidRDefault="008C68B3" w:rsidP="008C68B3">
                      <w:pPr>
                        <w:jc w:val="right"/>
                        <w:rPr>
                          <w:rFonts w:ascii="HG正楷書体-PRO" w:eastAsia="HG正楷書体-PRO" w:hAnsi="ＭＳ 明朝" w:hint="eastAsia"/>
                          <w:sz w:val="32"/>
                          <w:szCs w:val="32"/>
                        </w:rPr>
                      </w:pPr>
                      <w:r w:rsidRPr="008C68B3">
                        <w:rPr>
                          <w:rFonts w:ascii="HG正楷書体-PRO" w:eastAsia="HG正楷書体-PRO" w:hAnsi="ＭＳ 明朝" w:hint="eastAsia"/>
                          <w:sz w:val="32"/>
                          <w:szCs w:val="32"/>
                        </w:rPr>
                        <w:t>金壱萬円</w:t>
                      </w:r>
                    </w:p>
                  </w:txbxContent>
                </v:textbox>
              </v:shape>
            </w:pict>
          </mc:Fallback>
        </mc:AlternateContent>
      </w:r>
      <w:r w:rsidR="00E40CED">
        <w:br w:type="page"/>
      </w:r>
    </w:p>
    <w:p w14:paraId="068F2B14" w14:textId="65B3DA1C" w:rsidR="004D40DB" w:rsidRDefault="004D40DB" w:rsidP="004D40DB">
      <w:pPr>
        <w:jc w:val="center"/>
      </w:pPr>
    </w:p>
    <w:p w14:paraId="1AE8E074" w14:textId="7A9CEB07" w:rsidR="004D40DB" w:rsidRDefault="00C06F40" w:rsidP="008C68B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1C35F" wp14:editId="3C4EB35D">
                <wp:simplePos x="0" y="0"/>
                <wp:positionH relativeFrom="column">
                  <wp:posOffset>358140</wp:posOffset>
                </wp:positionH>
                <wp:positionV relativeFrom="paragraph">
                  <wp:posOffset>2832735</wp:posOffset>
                </wp:positionV>
                <wp:extent cx="991235" cy="2146935"/>
                <wp:effectExtent l="0" t="0" r="0" b="5715"/>
                <wp:wrapNone/>
                <wp:docPr id="676250627" name="テキスト ボックス 676250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214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E3C14" w14:textId="77777777" w:rsidR="008C68B3" w:rsidRDefault="008C68B3" w:rsidP="008C68B3">
                            <w:pPr>
                              <w:jc w:val="right"/>
                              <w:rPr>
                                <w:rFonts w:ascii="HG正楷書体-PRO" w:eastAsia="HG正楷書体-PRO" w:hAnsi="ＭＳ 明朝"/>
                                <w:sz w:val="24"/>
                                <w:szCs w:val="24"/>
                              </w:rPr>
                            </w:pPr>
                            <w:r w:rsidRPr="008C68B3"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東京都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東京市東京町東京</w:t>
                            </w:r>
                          </w:p>
                          <w:p w14:paraId="04F39B98" w14:textId="77777777" w:rsidR="008C68B3" w:rsidRPr="008C68B3" w:rsidRDefault="008C68B3" w:rsidP="008C68B3">
                            <w:pPr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五-三-二十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C35F" id="テキスト ボックス 676250627" o:spid="_x0000_s1027" type="#_x0000_t202" style="position:absolute;left:0;text-align:left;margin-left:28.2pt;margin-top:223.05pt;width:78.05pt;height:16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GuHAIAADUEAAAOAAAAZHJzL2Uyb0RvYy54bWysU8tu2zAQvBfoPxC817Ic240Fy4GbwEWB&#10;IAngtDnTFGkRoLgsSVtyv75Lyi+kPRW9ULvc1T5mhvO7rtFkL5xXYEqaD4aUCMOhUmZb0u+vq0+3&#10;lPjATMU0GFHSg/D0bvHxw7y1hRhBDboSjmAR44vWlrQOwRZZ5nktGuYHYIXBoATXsICu22aVYy1W&#10;b3Q2Gg6nWQuusg648B5vH/ogXaT6UgoenqX0IhBdUpwtpNOlcxPPbDFnxdYxWyt+HIP9wxQNUwab&#10;nks9sMDIzqk/SjWKO/Agw4BDk4GUiou0A26TD99ts66ZFWkXBMfbM0z+/5XlT/u1fXEkdF+gQwIj&#10;IK31hcfLuE8nXRO/OCnBOEJ4OMMmukA4Xs5m+ehmQgnH0CgfT2foYJns8rd1PnwV0JBolNQhLQkt&#10;tn/0oU89pcRmBlZK60SNNqQt6fRmMkw/nCNYXBvscZk1WqHbdERVV3tsoDrgeg565r3lK4UzPDIf&#10;XphDqnEjlG94xkNqwF5wtCipwf36233ML6lgP/BLSYviKan/uWNOUKK/GWRnlo/HUW3JGU8+j9Bx&#10;15HNdcTsmntAfeb4VCxPZswP+mRKB80b6nwZ+2KIGY6zlXRzMu9DL2l8J1wslykJ9WVZeDRry2Pp&#10;iGvE+LV7Y84eiQhI4ROcZMaKd3z0uT0jy10AqRJZEeke1yMBqM1E9/EdRfFf+ynr8toXvwEAAP//&#10;AwBQSwMEFAAGAAgAAAAhAGD3quvfAAAACgEAAA8AAABkcnMvZG93bnJldi54bWxMj8FqwzAQRO+F&#10;/oPYQm+NbFVxjOt1CIFeC3VCyVG2NrapJRlLSZy/r3pqj8s8Zt6W28WM7EqzH5xFSFcJMLKt04Pt&#10;EI6H95ccmA/KajU6Swh38rCtHh9KVWh3s590rUPHYon1hULoQ5gKzn3bk1F+5SayMTu72agQz7nj&#10;ela3WG5GLpIk40YNNi70aqJ9T+13fTEIr3TSp4/NobnvZJ4tQdTnr32N+Py07N6ABVrCHwy/+lEd&#10;qujUuIvVno0I60xGEkHKLAUWAZGKNbAGYZNLAbwq+f8Xqh8AAAD//wMAUEsBAi0AFAAGAAgAAAAh&#10;ALaDOJL+AAAA4QEAABMAAAAAAAAAAAAAAAAAAAAAAFtDb250ZW50X1R5cGVzXS54bWxQSwECLQAU&#10;AAYACAAAACEAOP0h/9YAAACUAQAACwAAAAAAAAAAAAAAAAAvAQAAX3JlbHMvLnJlbHNQSwECLQAU&#10;AAYACAAAACEAZ9CRrhwCAAA1BAAADgAAAAAAAAAAAAAAAAAuAgAAZHJzL2Uyb0RvYy54bWxQSwEC&#10;LQAUAAYACAAAACEAYPeq698AAAAKAQAADwAAAAAAAAAAAAAAAAB2BAAAZHJzL2Rvd25yZXYueG1s&#10;UEsFBgAAAAAEAAQA8wAAAIIFAAAAAA==&#10;" filled="f" stroked="f" strokeweight=".5pt">
                <v:textbox style="layout-flow:vertical-ideographic">
                  <w:txbxContent>
                    <w:p w14:paraId="4A1E3C14" w14:textId="77777777" w:rsidR="008C68B3" w:rsidRDefault="008C68B3" w:rsidP="008C68B3">
                      <w:pPr>
                        <w:jc w:val="right"/>
                        <w:rPr>
                          <w:rFonts w:ascii="HG正楷書体-PRO" w:eastAsia="HG正楷書体-PRO" w:hAnsi="ＭＳ 明朝"/>
                          <w:sz w:val="24"/>
                          <w:szCs w:val="24"/>
                        </w:rPr>
                      </w:pPr>
                      <w:r w:rsidRPr="008C68B3"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東京都</w:t>
                      </w: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東京市東京町東京</w:t>
                      </w:r>
                    </w:p>
                    <w:p w14:paraId="04F39B98" w14:textId="77777777" w:rsidR="008C68B3" w:rsidRPr="008C68B3" w:rsidRDefault="008C68B3" w:rsidP="008C68B3">
                      <w:pPr>
                        <w:jc w:val="right"/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五-三-二十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A71E3" wp14:editId="7628EE0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539750" cy="2146935"/>
                <wp:effectExtent l="0" t="0" r="0" b="5715"/>
                <wp:wrapNone/>
                <wp:docPr id="1965215722" name="テキスト ボックス 1965215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14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4BEE8" w14:textId="77777777" w:rsidR="008C68B3" w:rsidRPr="008C68B3" w:rsidRDefault="008C68B3" w:rsidP="008C68B3">
                            <w:pPr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32"/>
                              </w:rPr>
                            </w:pPr>
                            <w:r w:rsidRPr="008C68B3"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32"/>
                              </w:rPr>
                              <w:t>金伍仟圓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71E3" id="テキスト ボックス 1965215722" o:spid="_x0000_s1028" type="#_x0000_t202" style="position:absolute;left:0;text-align:left;margin-left:0;margin-top:198pt;width:42.5pt;height:16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2HgHAIAADUEAAAOAAAAZHJzL2Uyb0RvYy54bWysU01vGyEQvVfqf0Dc6/V34pXXkZvIVSUr&#10;ieS0OWMWvEgsQwF71/31HVg7dtOeql7YgZl9zLz3mN+1tSYH4bwCU9BBr0+JMBxKZXYF/fay+nRL&#10;iQ/MlEyDEQU9Ck/vFh8/zBubiyFUoEvhCIIYnze2oFUINs8yzytRM98DKwwmJbiaBdy6XVY61iB6&#10;rbNhvz/NGnCldcCF93j60CXpIuFLKXh4ktKLQHRBsbeQVpfWbVyzxZzlO8dspfipDfYPXdRMGbz0&#10;DeqBBUb2Tv0BVSvuwIMMPQ51BlIqLtIMOM2g/26aTcWsSLMgOd6+0eT/Hyx/PGzssyOh/QwtChgJ&#10;aazPPR7GeVrp6vjFTgnmkcLjG22iDYTj4WQ0u5lghmNqOBhPZ6NJhMkuf1vnwxcBNYlBQR3Kkthi&#10;h7UPXem5JF5mYKW0TtJoQ5qCTkeI/1sGwbXBOy69xii025aoEts4z7GF8ojjOeiU95avFPawZj48&#10;M4dSY99o3/CEi9SAd8EpoqQC9/Nv57G+oIJ9xy8lDZqnoP7HnjlBif5qUJ3ZYDyObkub8eRmiBt3&#10;ndleZ8y+vgf05wCfiuUpjPVBn0PpoH5Fny/jvZhihmNvBd2ew/vQWRrfCRfLZSpCf1kW1mZjeYSO&#10;7EWOX9pX5uxJiIASPsLZZix/p0dX2/G+3AeQKokVme54PQmA3kxyn95RNP/1PlVdXvviFwAAAP//&#10;AwBQSwMEFAAGAAgAAAAhAEcAdwzcAAAABwEAAA8AAABkcnMvZG93bnJldi54bWxMj01vwjAMhu+T&#10;+A+RkbiNlI+VrmuKEBLXSSvTxDFtTFvROFUToPx7vNN2sq3Xevw42462EzccfOtIwWIegUCqnGmp&#10;VvB9PLwmIHzQZHTnCBU80MM2n7xkOjXuTl94K0ItGEI+1QqaEPpUSl81aLWfux6Js7MbrA48DrU0&#10;g74z3HZyGUWxtLolvtDoHvcNVpfiahWs8GROn5tj+ditk3gMy+L8sy+Umk3H3QeIgGP4W4ZffVaH&#10;nJ1KdyXjRaeAHwlMeo+54Th541oq2KzWC5B5Jv/7508AAAD//wMAUEsBAi0AFAAGAAgAAAAhALaD&#10;OJL+AAAA4QEAABMAAAAAAAAAAAAAAAAAAAAAAFtDb250ZW50X1R5cGVzXS54bWxQSwECLQAUAAYA&#10;CAAAACEAOP0h/9YAAACUAQAACwAAAAAAAAAAAAAAAAAvAQAAX3JlbHMvLnJlbHNQSwECLQAUAAYA&#10;CAAAACEAxPdh4BwCAAA1BAAADgAAAAAAAAAAAAAAAAAuAgAAZHJzL2Uyb0RvYy54bWxQSwECLQAU&#10;AAYACAAAACEARwB3DNwAAAAHAQAADwAAAAAAAAAAAAAAAAB2BAAAZHJzL2Rvd25yZXYueG1sUEsF&#10;BgAAAAAEAAQA8wAAAH8FAAAAAA==&#10;" filled="f" stroked="f" strokeweight=".5pt">
                <v:textbox style="layout-flow:vertical-ideographic">
                  <w:txbxContent>
                    <w:p w14:paraId="10A4BEE8" w14:textId="77777777" w:rsidR="008C68B3" w:rsidRPr="008C68B3" w:rsidRDefault="008C68B3" w:rsidP="008C68B3">
                      <w:pPr>
                        <w:jc w:val="right"/>
                        <w:rPr>
                          <w:rFonts w:ascii="HG正楷書体-PRO" w:eastAsia="HG正楷書体-PRO" w:hAnsi="ＭＳ 明朝" w:hint="eastAsia"/>
                          <w:sz w:val="32"/>
                          <w:szCs w:val="32"/>
                        </w:rPr>
                      </w:pPr>
                      <w:r w:rsidRPr="008C68B3">
                        <w:rPr>
                          <w:rFonts w:ascii="HG正楷書体-PRO" w:eastAsia="HG正楷書体-PRO" w:hAnsi="ＭＳ 明朝" w:hint="eastAsia"/>
                          <w:sz w:val="32"/>
                          <w:szCs w:val="32"/>
                        </w:rPr>
                        <w:t>金伍仟圓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0DB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EA44" w14:textId="77777777" w:rsidR="00517E0B" w:rsidRDefault="00517E0B" w:rsidP="00E40CED">
      <w:r>
        <w:separator/>
      </w:r>
    </w:p>
  </w:endnote>
  <w:endnote w:type="continuationSeparator" w:id="0">
    <w:p w14:paraId="620CA7EE" w14:textId="77777777" w:rsidR="00517E0B" w:rsidRDefault="00517E0B" w:rsidP="00E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7649" w14:textId="77777777" w:rsidR="00517E0B" w:rsidRDefault="00517E0B" w:rsidP="00E40CED">
      <w:r>
        <w:separator/>
      </w:r>
    </w:p>
  </w:footnote>
  <w:footnote w:type="continuationSeparator" w:id="0">
    <w:p w14:paraId="3B6F9FFE" w14:textId="77777777" w:rsidR="00517E0B" w:rsidRDefault="00517E0B" w:rsidP="00E4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D2B1A"/>
    <w:rsid w:val="002371D3"/>
    <w:rsid w:val="002F6215"/>
    <w:rsid w:val="00301721"/>
    <w:rsid w:val="004932FC"/>
    <w:rsid w:val="00494896"/>
    <w:rsid w:val="00497268"/>
    <w:rsid w:val="004A1812"/>
    <w:rsid w:val="004D40DB"/>
    <w:rsid w:val="004E1A4D"/>
    <w:rsid w:val="004F675C"/>
    <w:rsid w:val="00517E0B"/>
    <w:rsid w:val="005C61D0"/>
    <w:rsid w:val="005F384C"/>
    <w:rsid w:val="006431ED"/>
    <w:rsid w:val="006A4805"/>
    <w:rsid w:val="007B6D36"/>
    <w:rsid w:val="007F2F42"/>
    <w:rsid w:val="00894FF8"/>
    <w:rsid w:val="008C68B3"/>
    <w:rsid w:val="009D279A"/>
    <w:rsid w:val="00A406D4"/>
    <w:rsid w:val="00B62C75"/>
    <w:rsid w:val="00C06F40"/>
    <w:rsid w:val="00DF4183"/>
    <w:rsid w:val="00DF504D"/>
    <w:rsid w:val="00E40CED"/>
    <w:rsid w:val="00E415F9"/>
    <w:rsid w:val="00F63C16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ED"/>
  </w:style>
  <w:style w:type="paragraph" w:styleId="a5">
    <w:name w:val="footer"/>
    <w:basedOn w:val="a"/>
    <w:link w:val="a6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free-template-download.net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inbl</dc:creator>
  <cp:keywords/>
  <dc:description/>
  <cp:lastModifiedBy>inbl</cp:lastModifiedBy>
  <cp:revision>27</cp:revision>
  <cp:lastPrinted>2023-08-18T08:13:00Z</cp:lastPrinted>
  <dcterms:created xsi:type="dcterms:W3CDTF">2022-04-29T11:55:00Z</dcterms:created>
  <dcterms:modified xsi:type="dcterms:W3CDTF">2023-08-18T08:16:00Z</dcterms:modified>
</cp:coreProperties>
</file>