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BB53" w14:textId="77777777" w:rsidR="00D90C35" w:rsidRDefault="006E4CEB" w:rsidP="006E4CEB">
      <w:pPr>
        <w:jc w:val="center"/>
        <w:rPr>
          <w:sz w:val="24"/>
          <w:szCs w:val="24"/>
        </w:rPr>
      </w:pPr>
      <w:r w:rsidRPr="006E4CEB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</w:t>
      </w:r>
      <w:r w:rsidRPr="006E4CEB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6E4CEB">
        <w:rPr>
          <w:rFonts w:hint="eastAsia"/>
          <w:sz w:val="24"/>
          <w:szCs w:val="24"/>
        </w:rPr>
        <w:t>録</w:t>
      </w:r>
    </w:p>
    <w:p w14:paraId="09692E35" w14:textId="77777777" w:rsidR="00BA23D1" w:rsidRDefault="00BA23D1" w:rsidP="00BA23D1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5"/>
        <w:gridCol w:w="7553"/>
      </w:tblGrid>
      <w:tr w:rsidR="00BA23D1" w14:paraId="402EAB5D" w14:textId="77777777" w:rsidTr="00687E6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231E4C92" w14:textId="77777777" w:rsidR="00BA23D1" w:rsidRDefault="00BA23D1" w:rsidP="00687E6D">
            <w:pPr>
              <w:jc w:val="distribute"/>
            </w:pPr>
            <w:r>
              <w:rPr>
                <w:rFonts w:hint="eastAsia"/>
              </w:rPr>
              <w:t>会議名</w:t>
            </w:r>
          </w:p>
        </w:tc>
        <w:tc>
          <w:tcPr>
            <w:tcW w:w="7743" w:type="dxa"/>
            <w:shd w:val="clear" w:color="auto" w:fill="auto"/>
          </w:tcPr>
          <w:p w14:paraId="5C6C420C" w14:textId="77777777" w:rsidR="00BA23D1" w:rsidRDefault="00BA23D1" w:rsidP="006E4CEB"/>
        </w:tc>
      </w:tr>
      <w:tr w:rsidR="00BA23D1" w14:paraId="5DB1E2CF" w14:textId="77777777" w:rsidTr="00687E6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5970E2EE" w14:textId="77777777" w:rsidR="00BA23D1" w:rsidRDefault="00BA23D1" w:rsidP="00687E6D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743" w:type="dxa"/>
            <w:shd w:val="clear" w:color="auto" w:fill="auto"/>
          </w:tcPr>
          <w:p w14:paraId="5ABE9DA0" w14:textId="77777777" w:rsidR="00BA23D1" w:rsidRDefault="00BA23D1" w:rsidP="006E4CEB"/>
        </w:tc>
      </w:tr>
      <w:tr w:rsidR="00BA23D1" w14:paraId="541CF43D" w14:textId="77777777" w:rsidTr="00687E6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0C56F752" w14:textId="77777777" w:rsidR="00BA23D1" w:rsidRDefault="00BA23D1" w:rsidP="00687E6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743" w:type="dxa"/>
            <w:shd w:val="clear" w:color="auto" w:fill="auto"/>
          </w:tcPr>
          <w:p w14:paraId="7F5AA947" w14:textId="77777777" w:rsidR="00BA23D1" w:rsidRDefault="00BA23D1" w:rsidP="006E4CEB"/>
        </w:tc>
      </w:tr>
      <w:tr w:rsidR="00BA23D1" w14:paraId="52ECAC58" w14:textId="77777777" w:rsidTr="00687E6D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75D2B447" w14:textId="77777777" w:rsidR="00BA23D1" w:rsidRDefault="00BA23D1" w:rsidP="00687E6D">
            <w:pPr>
              <w:jc w:val="distribute"/>
            </w:pPr>
            <w:r>
              <w:rPr>
                <w:rFonts w:hint="eastAsia"/>
              </w:rPr>
              <w:t>出席者</w:t>
            </w:r>
          </w:p>
        </w:tc>
        <w:tc>
          <w:tcPr>
            <w:tcW w:w="7743" w:type="dxa"/>
            <w:shd w:val="clear" w:color="auto" w:fill="auto"/>
          </w:tcPr>
          <w:p w14:paraId="2F5B0C1E" w14:textId="77777777" w:rsidR="00BA23D1" w:rsidRDefault="00BA23D1" w:rsidP="006E4CEB"/>
        </w:tc>
      </w:tr>
      <w:tr w:rsidR="00BA23D1" w14:paraId="44645495" w14:textId="77777777" w:rsidTr="00687E6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5C9C96D1" w14:textId="77777777" w:rsidR="00BA23D1" w:rsidRDefault="00BA23D1" w:rsidP="00687E6D">
            <w:pPr>
              <w:jc w:val="distribute"/>
            </w:pPr>
            <w:r>
              <w:rPr>
                <w:rFonts w:hint="eastAsia"/>
              </w:rPr>
              <w:t>欠席者</w:t>
            </w:r>
          </w:p>
        </w:tc>
        <w:tc>
          <w:tcPr>
            <w:tcW w:w="7743" w:type="dxa"/>
            <w:shd w:val="clear" w:color="auto" w:fill="auto"/>
          </w:tcPr>
          <w:p w14:paraId="7E52AA83" w14:textId="77777777" w:rsidR="00BA23D1" w:rsidRDefault="00BA23D1" w:rsidP="006E4CEB"/>
        </w:tc>
      </w:tr>
      <w:tr w:rsidR="00BA23D1" w14:paraId="40E72D67" w14:textId="77777777" w:rsidTr="00687E6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580DAEAC" w14:textId="77777777" w:rsidR="00BA23D1" w:rsidRDefault="00BA23D1" w:rsidP="00687E6D">
            <w:pPr>
              <w:jc w:val="distribute"/>
            </w:pPr>
            <w:r>
              <w:rPr>
                <w:rFonts w:hint="eastAsia"/>
              </w:rPr>
              <w:t>事務局</w:t>
            </w:r>
          </w:p>
        </w:tc>
        <w:tc>
          <w:tcPr>
            <w:tcW w:w="7743" w:type="dxa"/>
            <w:shd w:val="clear" w:color="auto" w:fill="auto"/>
          </w:tcPr>
          <w:p w14:paraId="1FF2CE75" w14:textId="77777777" w:rsidR="00BA23D1" w:rsidRDefault="00BA23D1" w:rsidP="006E4CEB"/>
        </w:tc>
      </w:tr>
      <w:tr w:rsidR="00BA23D1" w14:paraId="6DB857CA" w14:textId="77777777" w:rsidTr="00687E6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7FC5AC85" w14:textId="77777777" w:rsidR="00BA23D1" w:rsidRDefault="00BA23D1" w:rsidP="00687E6D">
            <w:pPr>
              <w:jc w:val="distribute"/>
            </w:pPr>
            <w:r>
              <w:rPr>
                <w:rFonts w:hint="eastAsia"/>
              </w:rPr>
              <w:t>資料</w:t>
            </w:r>
          </w:p>
        </w:tc>
        <w:tc>
          <w:tcPr>
            <w:tcW w:w="7743" w:type="dxa"/>
            <w:shd w:val="clear" w:color="auto" w:fill="auto"/>
          </w:tcPr>
          <w:p w14:paraId="5D785DEE" w14:textId="77777777" w:rsidR="00BA23D1" w:rsidRDefault="00BA23D1" w:rsidP="006E4CEB"/>
        </w:tc>
      </w:tr>
      <w:tr w:rsidR="00BA23D1" w14:paraId="1763823C" w14:textId="77777777" w:rsidTr="00687E6D">
        <w:trPr>
          <w:trHeight w:val="4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40CC28A" w14:textId="77777777" w:rsidR="00BA23D1" w:rsidRDefault="00BA23D1" w:rsidP="00687E6D">
            <w:pPr>
              <w:jc w:val="distribute"/>
            </w:pPr>
            <w:r>
              <w:rPr>
                <w:rFonts w:hint="eastAsia"/>
              </w:rPr>
              <w:t>議事</w:t>
            </w:r>
          </w:p>
        </w:tc>
        <w:tc>
          <w:tcPr>
            <w:tcW w:w="7743" w:type="dxa"/>
            <w:shd w:val="clear" w:color="auto" w:fill="auto"/>
          </w:tcPr>
          <w:p w14:paraId="0890002D" w14:textId="77777777" w:rsidR="00BA23D1" w:rsidRDefault="00BA23D1" w:rsidP="006E4CEB"/>
        </w:tc>
      </w:tr>
      <w:tr w:rsidR="00BA23D1" w14:paraId="033CE922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5F880100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7F9B4898" w14:textId="77777777" w:rsidR="00BA23D1" w:rsidRDefault="00BA23D1" w:rsidP="006E4CEB"/>
        </w:tc>
      </w:tr>
      <w:tr w:rsidR="00BA23D1" w14:paraId="40AA7892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52C85ED8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6BEB65BA" w14:textId="77777777" w:rsidR="00BA23D1" w:rsidRDefault="00BA23D1" w:rsidP="006E4CEB"/>
        </w:tc>
      </w:tr>
      <w:tr w:rsidR="00BA23D1" w14:paraId="4C858DF9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66E0575F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4784CBA7" w14:textId="77777777" w:rsidR="00BA23D1" w:rsidRDefault="00BA23D1" w:rsidP="006E4CEB"/>
        </w:tc>
      </w:tr>
      <w:tr w:rsidR="00BA23D1" w14:paraId="45CB99B1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3AA46E29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5122F987" w14:textId="77777777" w:rsidR="00BA23D1" w:rsidRDefault="00BA23D1" w:rsidP="006E4CEB"/>
        </w:tc>
      </w:tr>
      <w:tr w:rsidR="00BA23D1" w14:paraId="2C0B97CD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2ED3F97D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1516F041" w14:textId="77777777" w:rsidR="00BA23D1" w:rsidRDefault="00BA23D1" w:rsidP="006E4CEB"/>
        </w:tc>
      </w:tr>
      <w:tr w:rsidR="00BA23D1" w14:paraId="093F7FE9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53CB5110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39F1B87E" w14:textId="77777777" w:rsidR="00BA23D1" w:rsidRDefault="00BA23D1" w:rsidP="006E4CEB"/>
        </w:tc>
      </w:tr>
      <w:tr w:rsidR="00BA23D1" w14:paraId="52BE6057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641AC1B8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718692E5" w14:textId="77777777" w:rsidR="00BA23D1" w:rsidRDefault="00BA23D1" w:rsidP="006E4CEB"/>
        </w:tc>
      </w:tr>
      <w:tr w:rsidR="00BA23D1" w14:paraId="037E03DA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6C82BAE6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6E490CD4" w14:textId="77777777" w:rsidR="00BA23D1" w:rsidRDefault="00BA23D1" w:rsidP="006E4CEB"/>
        </w:tc>
      </w:tr>
      <w:tr w:rsidR="00BA23D1" w14:paraId="542B3C19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146665CA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375BB493" w14:textId="77777777" w:rsidR="00BA23D1" w:rsidRDefault="00BA23D1" w:rsidP="006E4CEB"/>
        </w:tc>
      </w:tr>
      <w:tr w:rsidR="00BA23D1" w14:paraId="30D9CD13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19AD7CFA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2FA039E5" w14:textId="77777777" w:rsidR="00BA23D1" w:rsidRDefault="00BA23D1" w:rsidP="006E4CEB"/>
        </w:tc>
      </w:tr>
      <w:tr w:rsidR="00BA23D1" w14:paraId="45A19875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2E9D254D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5DACB4D1" w14:textId="77777777" w:rsidR="00BA23D1" w:rsidRDefault="00BA23D1" w:rsidP="006E4CEB"/>
        </w:tc>
      </w:tr>
      <w:tr w:rsidR="00BA23D1" w14:paraId="17C681F4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636294DF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57F61D15" w14:textId="77777777" w:rsidR="00BA23D1" w:rsidRDefault="00BA23D1" w:rsidP="006E4CEB"/>
        </w:tc>
      </w:tr>
      <w:tr w:rsidR="00BA23D1" w14:paraId="63A4644D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35742085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43104E9B" w14:textId="77777777" w:rsidR="00BA23D1" w:rsidRDefault="00BA23D1" w:rsidP="006E4CEB"/>
        </w:tc>
      </w:tr>
      <w:tr w:rsidR="00BA23D1" w14:paraId="7F628E86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34A8CF91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4B2FAF3D" w14:textId="77777777" w:rsidR="00BA23D1" w:rsidRDefault="00BA23D1" w:rsidP="006E4CEB"/>
        </w:tc>
      </w:tr>
      <w:tr w:rsidR="00BA23D1" w14:paraId="6A8E99C8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0302A2F2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1731BF8F" w14:textId="77777777" w:rsidR="00BA23D1" w:rsidRDefault="00BA23D1" w:rsidP="006E4CEB"/>
        </w:tc>
      </w:tr>
      <w:tr w:rsidR="00BA23D1" w14:paraId="6EA84006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7BAE6D69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6DA85A97" w14:textId="77777777" w:rsidR="00BA23D1" w:rsidRDefault="00BA23D1" w:rsidP="006E4CEB"/>
        </w:tc>
      </w:tr>
      <w:tr w:rsidR="00BA23D1" w14:paraId="52494927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47AD190B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56A6A65E" w14:textId="77777777" w:rsidR="00BA23D1" w:rsidRDefault="00BA23D1" w:rsidP="006E4CEB"/>
        </w:tc>
      </w:tr>
      <w:tr w:rsidR="00BA23D1" w14:paraId="08FAC7C2" w14:textId="77777777" w:rsidTr="00687E6D">
        <w:trPr>
          <w:trHeight w:val="454"/>
        </w:trPr>
        <w:tc>
          <w:tcPr>
            <w:tcW w:w="959" w:type="dxa"/>
            <w:vMerge/>
            <w:shd w:val="clear" w:color="auto" w:fill="auto"/>
            <w:vAlign w:val="center"/>
          </w:tcPr>
          <w:p w14:paraId="60883150" w14:textId="77777777" w:rsidR="00BA23D1" w:rsidRDefault="00BA23D1" w:rsidP="00687E6D">
            <w:pPr>
              <w:jc w:val="distribute"/>
            </w:pPr>
          </w:p>
        </w:tc>
        <w:tc>
          <w:tcPr>
            <w:tcW w:w="7743" w:type="dxa"/>
            <w:shd w:val="clear" w:color="auto" w:fill="auto"/>
          </w:tcPr>
          <w:p w14:paraId="63D8A33A" w14:textId="77777777" w:rsidR="00BA23D1" w:rsidRDefault="00BA23D1" w:rsidP="006E4CEB"/>
        </w:tc>
      </w:tr>
    </w:tbl>
    <w:p w14:paraId="17CE0F3B" w14:textId="77777777" w:rsidR="00862BDB" w:rsidRPr="006E4CEB" w:rsidRDefault="00862BDB" w:rsidP="00BA23D1">
      <w:pPr>
        <w:rPr>
          <w:rFonts w:hint="eastAsia"/>
        </w:rPr>
      </w:pPr>
    </w:p>
    <w:sectPr w:rsidR="00862BDB" w:rsidRPr="006E4CEB" w:rsidSect="00282E1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8C23" w14:textId="77777777" w:rsidR="0081178D" w:rsidRDefault="0081178D" w:rsidP="00716105">
      <w:r>
        <w:separator/>
      </w:r>
    </w:p>
  </w:endnote>
  <w:endnote w:type="continuationSeparator" w:id="0">
    <w:p w14:paraId="6E9F185B" w14:textId="77777777" w:rsidR="0081178D" w:rsidRDefault="0081178D" w:rsidP="007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06F4E" w14:textId="77777777" w:rsidR="0081178D" w:rsidRDefault="0081178D" w:rsidP="00716105">
      <w:r>
        <w:separator/>
      </w:r>
    </w:p>
  </w:footnote>
  <w:footnote w:type="continuationSeparator" w:id="0">
    <w:p w14:paraId="758C892F" w14:textId="77777777" w:rsidR="0081178D" w:rsidRDefault="0081178D" w:rsidP="0071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99"/>
    <w:multiLevelType w:val="hybridMultilevel"/>
    <w:tmpl w:val="29C86726"/>
    <w:lvl w:ilvl="0" w:tplc="B38ED8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A70F34"/>
    <w:multiLevelType w:val="hybridMultilevel"/>
    <w:tmpl w:val="81900AF0"/>
    <w:lvl w:ilvl="0" w:tplc="E6E09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7A562E"/>
    <w:multiLevelType w:val="hybridMultilevel"/>
    <w:tmpl w:val="8A4E532E"/>
    <w:lvl w:ilvl="0" w:tplc="F92EE1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2105561">
    <w:abstractNumId w:val="0"/>
  </w:num>
  <w:num w:numId="2" w16cid:durableId="1855803744">
    <w:abstractNumId w:val="2"/>
  </w:num>
  <w:num w:numId="3" w16cid:durableId="12223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3"/>
    <w:rsid w:val="000C0764"/>
    <w:rsid w:val="000D6E6C"/>
    <w:rsid w:val="00123ECC"/>
    <w:rsid w:val="00175A6C"/>
    <w:rsid w:val="00277578"/>
    <w:rsid w:val="00282E14"/>
    <w:rsid w:val="002E42C6"/>
    <w:rsid w:val="00485377"/>
    <w:rsid w:val="004B6C88"/>
    <w:rsid w:val="00503E71"/>
    <w:rsid w:val="005E4D86"/>
    <w:rsid w:val="005F6CB3"/>
    <w:rsid w:val="00687E6D"/>
    <w:rsid w:val="00696743"/>
    <w:rsid w:val="006E3C43"/>
    <w:rsid w:val="006E4CEB"/>
    <w:rsid w:val="00716105"/>
    <w:rsid w:val="00785973"/>
    <w:rsid w:val="0081178D"/>
    <w:rsid w:val="00862BDB"/>
    <w:rsid w:val="009704EF"/>
    <w:rsid w:val="009C4925"/>
    <w:rsid w:val="009C653C"/>
    <w:rsid w:val="00A66E9C"/>
    <w:rsid w:val="00BA23D1"/>
    <w:rsid w:val="00CB4821"/>
    <w:rsid w:val="00CF5260"/>
    <w:rsid w:val="00D01EF9"/>
    <w:rsid w:val="00D90C35"/>
    <w:rsid w:val="00E04FEE"/>
    <w:rsid w:val="00EA4027"/>
    <w:rsid w:val="00EC5D8B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65C04"/>
  <w15:chartTrackingRefBased/>
  <w15:docId w15:val="{458FF894-F480-48DE-96AF-04537989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E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6E9C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C5D8B"/>
  </w:style>
  <w:style w:type="character" w:customStyle="1" w:styleId="a7">
    <w:name w:val="日付 (文字)"/>
    <w:link w:val="a6"/>
    <w:uiPriority w:val="99"/>
    <w:semiHidden/>
    <w:rsid w:val="00EC5D8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90C35"/>
    <w:pPr>
      <w:jc w:val="center"/>
    </w:pPr>
  </w:style>
  <w:style w:type="character" w:customStyle="1" w:styleId="a9">
    <w:name w:val="記 (文字)"/>
    <w:link w:val="a8"/>
    <w:uiPriority w:val="99"/>
    <w:rsid w:val="00D90C3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90C35"/>
    <w:pPr>
      <w:jc w:val="right"/>
    </w:pPr>
  </w:style>
  <w:style w:type="character" w:customStyle="1" w:styleId="ab">
    <w:name w:val="結語 (文字)"/>
    <w:link w:val="aa"/>
    <w:uiPriority w:val="99"/>
    <w:rsid w:val="00D90C35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16105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16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BCD4-0951-459B-9FA8-DF3E8DE9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2</cp:revision>
  <cp:lastPrinted>2014-01-03T00:52:00Z</cp:lastPrinted>
  <dcterms:created xsi:type="dcterms:W3CDTF">2024-05-26T08:57:00Z</dcterms:created>
  <dcterms:modified xsi:type="dcterms:W3CDTF">2024-05-26T08:57:00Z</dcterms:modified>
</cp:coreProperties>
</file>