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4955" w14:textId="77777777" w:rsidR="00862BDB" w:rsidRPr="001602F7" w:rsidRDefault="00862BDB" w:rsidP="002D057B">
      <w:pPr>
        <w:rPr>
          <w:b/>
          <w:bCs/>
        </w:rPr>
      </w:pPr>
    </w:p>
    <w:p w14:paraId="428829CB" w14:textId="77777777" w:rsidR="002D057B" w:rsidRPr="001602F7" w:rsidRDefault="002D057B" w:rsidP="002D057B">
      <w:pPr>
        <w:rPr>
          <w:b/>
          <w:bCs/>
        </w:rPr>
      </w:pPr>
    </w:p>
    <w:p w14:paraId="6D249596" w14:textId="77777777" w:rsidR="005C0681" w:rsidRPr="001602F7" w:rsidRDefault="005C0681" w:rsidP="002D057B">
      <w:pPr>
        <w:rPr>
          <w:b/>
          <w:bCs/>
        </w:rPr>
      </w:pPr>
    </w:p>
    <w:p w14:paraId="40999214" w14:textId="1D2A8653" w:rsidR="005C0681" w:rsidRPr="001602F7" w:rsidRDefault="00AB7789" w:rsidP="00AB7789">
      <w:pPr>
        <w:jc w:val="center"/>
        <w:rPr>
          <w:b/>
          <w:bCs/>
          <w:sz w:val="40"/>
          <w:szCs w:val="40"/>
        </w:rPr>
      </w:pPr>
      <w:r w:rsidRPr="001602F7">
        <w:rPr>
          <w:rFonts w:hint="eastAsia"/>
          <w:b/>
          <w:bCs/>
          <w:sz w:val="40"/>
          <w:szCs w:val="40"/>
        </w:rPr>
        <w:t>品</w:t>
      </w:r>
      <w:r w:rsidRPr="001602F7">
        <w:rPr>
          <w:rFonts w:hint="eastAsia"/>
          <w:b/>
          <w:bCs/>
          <w:sz w:val="40"/>
          <w:szCs w:val="40"/>
        </w:rPr>
        <w:t xml:space="preserve"> </w:t>
      </w:r>
      <w:r w:rsidRPr="001602F7">
        <w:rPr>
          <w:rFonts w:hint="eastAsia"/>
          <w:b/>
          <w:bCs/>
          <w:sz w:val="40"/>
          <w:szCs w:val="40"/>
        </w:rPr>
        <w:t>質</w:t>
      </w:r>
      <w:r w:rsidRPr="001602F7">
        <w:rPr>
          <w:rFonts w:hint="eastAsia"/>
          <w:b/>
          <w:bCs/>
          <w:sz w:val="40"/>
          <w:szCs w:val="40"/>
        </w:rPr>
        <w:t xml:space="preserve"> </w:t>
      </w:r>
      <w:r w:rsidRPr="001602F7">
        <w:rPr>
          <w:rFonts w:hint="eastAsia"/>
          <w:b/>
          <w:bCs/>
          <w:sz w:val="40"/>
          <w:szCs w:val="40"/>
        </w:rPr>
        <w:t>報</w:t>
      </w:r>
      <w:r w:rsidRPr="001602F7">
        <w:rPr>
          <w:rFonts w:hint="eastAsia"/>
          <w:b/>
          <w:bCs/>
          <w:sz w:val="40"/>
          <w:szCs w:val="40"/>
        </w:rPr>
        <w:t xml:space="preserve"> </w:t>
      </w:r>
      <w:r w:rsidRPr="001602F7">
        <w:rPr>
          <w:rFonts w:hint="eastAsia"/>
          <w:b/>
          <w:bCs/>
          <w:sz w:val="40"/>
          <w:szCs w:val="40"/>
        </w:rPr>
        <w:t>告</w:t>
      </w:r>
      <w:r w:rsidRPr="001602F7">
        <w:rPr>
          <w:rFonts w:hint="eastAsia"/>
          <w:b/>
          <w:bCs/>
          <w:sz w:val="40"/>
          <w:szCs w:val="40"/>
        </w:rPr>
        <w:t xml:space="preserve"> </w:t>
      </w:r>
      <w:r w:rsidRPr="001602F7">
        <w:rPr>
          <w:rFonts w:hint="eastAsia"/>
          <w:b/>
          <w:bCs/>
          <w:sz w:val="40"/>
          <w:szCs w:val="40"/>
        </w:rPr>
        <w:t>書</w:t>
      </w:r>
    </w:p>
    <w:p w14:paraId="52B754D1" w14:textId="71966346" w:rsidR="005C0681" w:rsidRPr="001602F7" w:rsidRDefault="005C0681" w:rsidP="002D057B">
      <w:pPr>
        <w:rPr>
          <w:b/>
          <w:bCs/>
        </w:rPr>
      </w:pPr>
    </w:p>
    <w:p w14:paraId="2C4DBABE" w14:textId="72324847" w:rsidR="005C0681" w:rsidRPr="001602F7" w:rsidRDefault="00AB7789" w:rsidP="00AB7789">
      <w:pPr>
        <w:jc w:val="center"/>
        <w:rPr>
          <w:b/>
          <w:bCs/>
          <w:sz w:val="24"/>
          <w:szCs w:val="28"/>
        </w:rPr>
      </w:pPr>
      <w:r w:rsidRPr="001602F7">
        <w:rPr>
          <w:rFonts w:hint="eastAsia"/>
          <w:b/>
          <w:bCs/>
          <w:sz w:val="24"/>
          <w:szCs w:val="28"/>
        </w:rPr>
        <w:t>○○プロジェクト</w:t>
      </w:r>
    </w:p>
    <w:p w14:paraId="03EC4FD8" w14:textId="3E7F2183" w:rsidR="005C0681" w:rsidRPr="001602F7" w:rsidRDefault="005C0681" w:rsidP="005C0681">
      <w:pPr>
        <w:rPr>
          <w:b/>
          <w:bCs/>
          <w:sz w:val="24"/>
          <w:szCs w:val="28"/>
        </w:rPr>
      </w:pPr>
    </w:p>
    <w:p w14:paraId="282F7B5D" w14:textId="7FF51F05" w:rsidR="005C0681" w:rsidRPr="001602F7" w:rsidRDefault="005C0681" w:rsidP="005C0681">
      <w:pPr>
        <w:rPr>
          <w:b/>
          <w:bCs/>
          <w:sz w:val="24"/>
          <w:szCs w:val="28"/>
        </w:rPr>
      </w:pPr>
    </w:p>
    <w:p w14:paraId="49099AA1" w14:textId="3156D9F0" w:rsidR="005C0681" w:rsidRPr="001602F7" w:rsidRDefault="005C0681" w:rsidP="005C0681">
      <w:pPr>
        <w:rPr>
          <w:b/>
          <w:bCs/>
          <w:sz w:val="24"/>
          <w:szCs w:val="28"/>
        </w:rPr>
      </w:pPr>
    </w:p>
    <w:p w14:paraId="4CF3C0C0" w14:textId="3AC5CB76" w:rsidR="005C0681" w:rsidRPr="001602F7" w:rsidRDefault="004A4C9B" w:rsidP="005C0681">
      <w:pPr>
        <w:rPr>
          <w:b/>
          <w:bCs/>
          <w:sz w:val="24"/>
          <w:szCs w:val="28"/>
        </w:rPr>
      </w:pPr>
      <w:r w:rsidRPr="001602F7">
        <w:rPr>
          <w:b/>
          <w:bCs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1B5471" wp14:editId="3E671D41">
                <wp:simplePos x="0" y="0"/>
                <wp:positionH relativeFrom="column">
                  <wp:posOffset>1473879</wp:posOffset>
                </wp:positionH>
                <wp:positionV relativeFrom="paragraph">
                  <wp:posOffset>212637</wp:posOffset>
                </wp:positionV>
                <wp:extent cx="2727303" cy="2758835"/>
                <wp:effectExtent l="0" t="0" r="0" b="3810"/>
                <wp:wrapNone/>
                <wp:docPr id="154436515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303" cy="2758835"/>
                          <a:chOff x="0" y="0"/>
                          <a:chExt cx="2727303" cy="2758835"/>
                        </a:xfrm>
                      </wpg:grpSpPr>
                      <wps:wsp>
                        <wps:cNvPr id="1233066543" name="直線コネクタ 7"/>
                        <wps:cNvCnPr/>
                        <wps:spPr>
                          <a:xfrm flipV="1">
                            <a:off x="189186" y="236483"/>
                            <a:ext cx="2286000" cy="23175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1672650" name="直線コネクタ 6"/>
                        <wps:cNvCnPr/>
                        <wps:spPr>
                          <a:xfrm>
                            <a:off x="189186" y="236483"/>
                            <a:ext cx="2286000" cy="228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0585134" name="グループ化 4"/>
                        <wpg:cNvGrpSpPr/>
                        <wpg:grpSpPr>
                          <a:xfrm>
                            <a:off x="189186" y="268014"/>
                            <a:ext cx="2286000" cy="2286000"/>
                            <a:chOff x="0" y="0"/>
                            <a:chExt cx="2286000" cy="2286000"/>
                          </a:xfrm>
                        </wpg:grpSpPr>
                        <wps:wsp>
                          <wps:cNvPr id="1555210174" name="楕円 2"/>
                          <wps:cNvSpPr/>
                          <wps:spPr>
                            <a:xfrm>
                              <a:off x="0" y="0"/>
                              <a:ext cx="2286000" cy="228600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0"/>
                                  </a:schemeClr>
                                </a:gs>
                                <a:gs pos="43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6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03831" name="楕円 3"/>
                          <wps:cNvSpPr/>
                          <wps:spPr>
                            <a:xfrm>
                              <a:off x="283779" y="283779"/>
                              <a:ext cx="1718310" cy="17183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8849375" name="楕円 2"/>
                        <wps:cNvSpPr/>
                        <wps:spPr>
                          <a:xfrm>
                            <a:off x="2380593" y="0"/>
                            <a:ext cx="346710" cy="34671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0"/>
                                </a:schemeClr>
                              </a:gs>
                              <a:gs pos="43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534322" name="楕円 2"/>
                        <wps:cNvSpPr/>
                        <wps:spPr>
                          <a:xfrm>
                            <a:off x="2380593" y="2396359"/>
                            <a:ext cx="346710" cy="34671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0"/>
                                </a:schemeClr>
                              </a:gs>
                              <a:gs pos="43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289982" name="楕円 2"/>
                        <wps:cNvSpPr/>
                        <wps:spPr>
                          <a:xfrm>
                            <a:off x="0" y="31531"/>
                            <a:ext cx="346710" cy="34671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0"/>
                                </a:schemeClr>
                              </a:gs>
                              <a:gs pos="43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281190" name="楕円 2"/>
                        <wps:cNvSpPr/>
                        <wps:spPr>
                          <a:xfrm>
                            <a:off x="0" y="2412125"/>
                            <a:ext cx="346710" cy="34671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0"/>
                                </a:schemeClr>
                              </a:gs>
                              <a:gs pos="43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F902B" id="グループ化 8" o:spid="_x0000_s1026" style="position:absolute;left:0;text-align:left;margin-left:116.05pt;margin-top:16.75pt;width:214.75pt;height:217.25pt;z-index:251668480" coordsize="27273,2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q7iQUAAKwnAAAOAAAAZHJzL2Uyb0RvYy54bWzsWs1u4zYQvhfoOwi6N5aofyPOIsg2QYF0&#10;N9hsmzMjU7YASVRJOk72mAB7ao9tgfbcUw8t0AK9FOjDGNt9jQ5JUXbiJPYmTZoCutgSOfyZ4fCb&#10;b0htPjstC+uEMJ7TamC7G45tkSqlw7waDewvXu9+EtsWF7ga4oJWZGCfEW4/2/r4o81p3SeIjmkx&#10;JMyCTiren9YDeyxE3e/1eDomJeYbtCYVVGaUlVjAKxv1hgxPofey6CHHCXtTyoY1oynhHEqf60p7&#10;S/WfZSQVL7OME2EVAxvmJtQvU7/H8re3tYn7I4brcZ4208B3mEWJ8woGbbt6jgW2Jixf6qrMU0Y5&#10;zcRGSssezbI8JUoH0MZ1rmizx+ikVrqM+tNR3ZoJTHvFTnfuNn1xssfqw/qAgSWm9Qhsod6kLqcZ&#10;K+U/zNI6VSY7a01GToWVQiGKUOQ5nm2lUIeiII69QBs1HYPll9ql409XtOyZgXuXpjOtwUH43Ab8&#10;fjY4HOOaKNPyPtjggFn5EPwXeZ4ThoEPClW4BH99/+Pv7//4YXb+2+zim9n5L7Pzv6xI6ienA+12&#10;qsZwvM/BhsZqVlbk9ZfQn/KJxn5unLhxaFvSUF7ox562U2tJFIeOAz6qLOm5UeC5UqK1B+7XjIs9&#10;QktLPgzsIq+kCriPT/a50KJGBNrJKepJqSdxVhApXFSvSAbawuLp6am9RnYKZp1g2CU4TUklzNBK&#10;WjbL8qJoGzpq2FsbNvKyKVH78EMaty3UyLQSbeMyryi7bnRxaqacaXljAa23NMExHZ6p5VKmAWfS&#10;y/jgXoWcyA0jFAawuDd6Vbjaq6Qx7uJLjWN1vgRe/KC+1KCnBtI5qqDACeLA9Xyz/LPzX2cXP88u&#10;/pxdfP/u6+8sX6/9SCLKumi8iCZh7LiqD9hrBl0vocncA3B/JS7f0LLFof8Cl4MgQK7jRq0J//7p&#10;23dv31poYde0QczAngkk7a6B/XdNBFul7xLukgLQnd8CvYoGDHcBMVUgGNgVcB/bYlQc5WKsQo8B&#10;3xEH6JYbe8StmkJQuxVapWAxKT+nQ43VAQQMxWFgcVo0ViFjxBc79T0pJ0taqctgL6tEXgld6vvQ&#10;sbQsyGPRjubK+LTOcK6Uu2W8UE1lURGgcmZEKJbEQcWi2BRfqx8UtuaDWGhhyTlRJNvASvMUF0TG&#10;dK2IyAvyCuigRkFgfGp9pIpFJX8rKtdL18qSNcInWmVRPsZDojVx5VLJmSxpcn2EXSM0P3aELVpS&#10;sCLCSkdXdJHX6W4OVGUfc3GAGRBrWBdIFsRL+MkKOh3YtHmyrTFlb64rl/LA9aDWtqZA1Ac2/2qC&#10;Geyn4rMKNkzi+j50K9SLH0QIXthizfFiTTUpdyiwHBccpE7Vo5QXhXnMGC2PIKfYlqNCFa5SGHtg&#10;p4KZlx2hEwjISlKyva3EgM3XWOxXh3VqtrakYq9PjzCrG74mAJxfUMM8l2ibltW+uD0RNMuVs86Z&#10;S+OUj0dcXDdBjhcDD214S4O6irnKeUG8Wo26KPaiKNG8Vz8qZDGRyo1cGAEsLXmvedEbxSQghtQ2&#10;dlwDfzkt8naDX8G845FhipekOhhYjxx1MNBgwlOAgTkXe6RcJonj2E+8KLgCCR9GxJAXO0ECSfYy&#10;HfP8MDJo0DzfFwxMsO/ImDxVu5rpd2RM20RRs46MSVrWkbGGuD0lMhb5XuD5HkL/GvIiLwm9INH5&#10;kaFjHf6qrK5LhrtkGE7Ibzxu7ljwE2LBMhV98FP8GJLhOEni++Ev5LnAeT23udyZH9h2uNvhbncI&#10;aW4mO9ztDiGbO/nEj1AMJ5GAnPry9B5XP8h3kYuaDxQ6xtve9cs8p2O8HePtGO//5PpHnfvCJ2Hq&#10;0Kr5fE1+c7b4rq6L5h/Zbf0DAAD//wMAUEsDBBQABgAIAAAAIQA/iqFw4QAAAAoBAAAPAAAAZHJz&#10;L2Rvd25yZXYueG1sTI/BasMwEETvhf6D2EJvjSy7EcG1HEJoewqFJoXS28ba2CaWZCzFdv6+6qk5&#10;LvOYeVusZ9OxkQbfOqtALBJgZCunW1sr+Dq8Pa2A+YBWY+csKbiSh3V5f1dgrt1kP2nch5rFEutz&#10;VNCE0Oec+6ohg37herIxO7nBYIjnUHM94BTLTcfTJJHcYGvjQoM9bRuqzvuLUfA+4bTJxOu4O5+2&#10;15/D8uN7J0ipx4d58wIs0Bz+YfjTj+pQRqeju1jtWacgzVIRUQVZtgQWASmFBHZU8CxXCfCy4Lcv&#10;lL8AAAD//wMAUEsBAi0AFAAGAAgAAAAhALaDOJL+AAAA4QEAABMAAAAAAAAAAAAAAAAAAAAAAFtD&#10;b250ZW50X1R5cGVzXS54bWxQSwECLQAUAAYACAAAACEAOP0h/9YAAACUAQAACwAAAAAAAAAAAAAA&#10;AAAvAQAAX3JlbHMvLnJlbHNQSwECLQAUAAYACAAAACEARXs6u4kFAACsJwAADgAAAAAAAAAAAAAA&#10;AAAuAgAAZHJzL2Uyb0RvYy54bWxQSwECLQAUAAYACAAAACEAP4qhcOEAAAAKAQAADwAAAAAAAAAA&#10;AAAAAADjBwAAZHJzL2Rvd25yZXYueG1sUEsFBgAAAAAEAAQA8wAAAPEIAAAAAA==&#10;">
                <v:line id="直線コネクタ 7" o:spid="_x0000_s1027" style="position:absolute;flip:y;visibility:visible;mso-wrap-style:square" from="1891,2364" to="24751,2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FHyAAAAOMAAAAPAAAAZHJzL2Rvd25yZXYueG1sRE9La8JA&#10;EL4L/odlhN50U9MEja5SSgWhKPg6eBuz0yRtdjZkt5r++25B8Djfe+bLztTiSq2rLCt4HkUgiHOr&#10;Ky4UHA+r4QSE88gaa8uk4JccLBf93hwzbW+8o+veFyKEsMtQQel9k0np8pIMupFtiAP3aVuDPpxt&#10;IXWLtxBuajmOolQarDg0lNjQW0n59/7HKFjpzYUnU7c9n2yVfqy/mtN7kij1NOheZyA8df4hvrvX&#10;Oswfx3GUpslLDP8/BQDk4g8AAP//AwBQSwECLQAUAAYACAAAACEA2+H2y+4AAACFAQAAEwAAAAAA&#10;AAAAAAAAAAAAAAAAW0NvbnRlbnRfVHlwZXNdLnhtbFBLAQItABQABgAIAAAAIQBa9CxbvwAAABUB&#10;AAALAAAAAAAAAAAAAAAAAB8BAABfcmVscy8ucmVsc1BLAQItABQABgAIAAAAIQBy0GFHyAAAAOMA&#10;AAAPAAAAAAAAAAAAAAAAAAcCAABkcnMvZG93bnJldi54bWxQSwUGAAAAAAMAAwC3AAAA/AIAAAAA&#10;" strokecolor="#4472c4 [3204]" strokeweight=".5pt">
                  <v:stroke joinstyle="miter"/>
                </v:line>
                <v:line id="直線コネクタ 6" o:spid="_x0000_s1028" style="position:absolute;visibility:visible;mso-wrap-style:square" from="1891,2364" to="24751,2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kNyQAAAOMAAAAPAAAAZHJzL2Rvd25yZXYueG1sRI9PS8Mw&#10;GMbvgt8hvANvNlnFVrplQwYTT4JTD7u9NO+abs2brolt/fbmIHh8eP7xW29n14mRhtB61rDMFAji&#10;2puWGw2fH/v7JxAhIhvsPJOGHwqw3dzerLEyfuJ3Gg+xEWmEQ4UabIx9JWWoLTkMme+Jk3fyg8OY&#10;5NBIM+CUxl0nc6UK6bDl9GCxp52l+nL4dhquWO/JHb9eRjXZ8aE49W/l+aj13WJ+XoGINMf/8F/7&#10;1WjIVbksyrx4TBSJKfGA3PwCAAD//wMAUEsBAi0AFAAGAAgAAAAhANvh9svuAAAAhQEAABMAAAAA&#10;AAAAAAAAAAAAAAAAAFtDb250ZW50X1R5cGVzXS54bWxQSwECLQAUAAYACAAAACEAWvQsW78AAAAV&#10;AQAACwAAAAAAAAAAAAAAAAAfAQAAX3JlbHMvLnJlbHNQSwECLQAUAAYACAAAACEA5a8JDckAAADj&#10;AAAADwAAAAAAAAAAAAAAAAAHAgAAZHJzL2Rvd25yZXYueG1sUEsFBgAAAAADAAMAtwAAAP0CAAAA&#10;AA==&#10;" strokecolor="#4472c4 [3204]" strokeweight=".5pt">
                  <v:stroke joinstyle="miter"/>
                </v:line>
                <v:group id="グループ化 4" o:spid="_x0000_s1029" style="position:absolute;left:1891;top:2680;width:22860;height:22860" coordsize="228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YrygAAAOIAAAAPAAAAZHJzL2Rvd25yZXYueG1sRI9Ba8JA&#10;FITvBf/D8gRvuok2RVJXEVHxIEK1UHp7ZJ9JMPs2ZNck/vuuIPQ4zMw3zGLVm0q01LjSsoJ4EoEg&#10;zqwuOVfwfdmN5yCcR9ZYWSYFD3KwWg7eFphq2/EXtWefiwBhl6KCwvs6ldJlBRl0E1sTB+9qG4M+&#10;yCaXusEuwE0lp1H0IQ2WHBYKrGlTUHY7342CfYfdehZv2+Ptunn8XpLTzzEmpUbDfv0JwlPv/8Ov&#10;9kErmCZRMk/i2Ts8L4U7IJd/AAAA//8DAFBLAQItABQABgAIAAAAIQDb4fbL7gAAAIUBAAATAAAA&#10;AAAAAAAAAAAAAAAAAABbQ29udGVudF9UeXBlc10ueG1sUEsBAi0AFAAGAAgAAAAhAFr0LFu/AAAA&#10;FQEAAAsAAAAAAAAAAAAAAAAAHwEAAF9yZWxzLy5yZWxzUEsBAi0AFAAGAAgAAAAhALYbNivKAAAA&#10;4gAAAA8AAAAAAAAAAAAAAAAABwIAAGRycy9kb3ducmV2LnhtbFBLBQYAAAAAAwADALcAAAD+AgAA&#10;AAA=&#10;">
                  <v:oval id="楕円 2" o:spid="_x0000_s1030" style="position:absolute;width:22860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MAyQAAAOMAAAAPAAAAZHJzL2Rvd25yZXYueG1sRE9La8JA&#10;EL4L/Q/LFHrTTWxTNbqKFFpFevFx8TZmxyRtdjZkV43++q4g9Djfeyaz1lTiTI0rLSuIexEI4szq&#10;knMFu+1ndwjCeWSNlWVScCUHs+lTZ4Kpthde03njcxFC2KWooPC+TqV0WUEGXc/WxIE72sagD2eT&#10;S93gJYSbSvaj6F0aLDk0FFjTR0HZ7+ZkFFSHb+MWX+3hdhppt5r/8G6/elXq5bmdj0F4av2/+OFe&#10;6jA/SZJ+HMWDN7j/FACQ0z8AAAD//wMAUEsBAi0AFAAGAAgAAAAhANvh9svuAAAAhQEAABMAAAAA&#10;AAAAAAAAAAAAAAAAAFtDb250ZW50X1R5cGVzXS54bWxQSwECLQAUAAYACAAAACEAWvQsW78AAAAV&#10;AQAACwAAAAAAAAAAAAAAAAAfAQAAX3JlbHMvLnJlbHNQSwECLQAUAAYACAAAACEAKnATAMkAAADj&#10;AAAADwAAAAAAAAAAAAAAAAAHAgAAZHJzL2Rvd25yZXYueG1sUEsFBgAAAAADAAMAtwAAAP0CAAAA&#10;AA==&#10;" fillcolor="#1f3763 [1604]" stroked="f" strokeweight="1pt">
                    <v:fill color2="#e2efd9 [665]" rotate="t" angle="45" colors="0 #203864;28180f #bfcbf0;1 #e2f0d9" focus="100%" type="gradient"/>
                    <v:stroke joinstyle="miter"/>
                  </v:oval>
                  <v:oval id="楕円 3" o:spid="_x0000_s1031" style="position:absolute;left:2837;top:2837;width:17183;height:17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5tyAAAAOIAAAAPAAAAZHJzL2Rvd25yZXYueG1sRE9bS8Mw&#10;FH4X9h/CGfjmkq5MZrdsiDeETcUqDN8OzbEta05KEtf6740g+Pjx3dfb0XbiRD60jjVkMwWCuHKm&#10;5VrD+9v9xRJEiMgGO8ek4ZsCbDeTszUWxg38Sqcy1iKFcChQQxNjX0gZqoYshpnriRP36bzFmKCv&#10;pfE4pHDbyblSl9Jiy6mhwZ5uGqqO5ZfVsD88H3O/eLh9ebrbDaXKF225+9D6fDper0BEGuO/+M/9&#10;aNL87Gqu8mWewe+lhEFufgAAAP//AwBQSwECLQAUAAYACAAAACEA2+H2y+4AAACFAQAAEwAAAAAA&#10;AAAAAAAAAAAAAAAAW0NvbnRlbnRfVHlwZXNdLnhtbFBLAQItABQABgAIAAAAIQBa9CxbvwAAABUB&#10;AAALAAAAAAAAAAAAAAAAAB8BAABfcmVscy8ucmVsc1BLAQItABQABgAIAAAAIQBuxu5tyAAAAOIA&#10;AAAPAAAAAAAAAAAAAAAAAAcCAABkcnMvZG93bnJldi54bWxQSwUGAAAAAAMAAwC3AAAA/AIAAAAA&#10;" fillcolor="white [3212]" stroked="f" strokeweight="1pt">
                    <v:stroke joinstyle="miter"/>
                  </v:oval>
                </v:group>
                <v:oval id="楕円 2" o:spid="_x0000_s1032" style="position:absolute;left:23805;width:3468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d3ywAAAOIAAAAPAAAAZHJzL2Rvd25yZXYueG1sRI9Pa8JA&#10;FMTvhX6H5RV6q5tWq0l0FSm0injxz8XbM/tM0mbfhuyq0U/vCgWPw8z8hhlNWlOJEzWutKzgvROB&#10;IM6sLjlXsN18v8UgnEfWWFkmBRdyMBk/P40w1fbMKzqtfS4ChF2KCgrv61RKlxVk0HVsTRy8g20M&#10;+iCbXOoGzwFuKvkRRX1psOSwUGBNXwVlf+ujUVDtl8bNftr99Zhot5j+8na36Cr1+tJOhyA8tf4R&#10;/m/PtYIkjuNe0h18wv1SuANyfAMAAP//AwBQSwECLQAUAAYACAAAACEA2+H2y+4AAACFAQAAEwAA&#10;AAAAAAAAAAAAAAAAAAAAW0NvbnRlbnRfVHlwZXNdLnhtbFBLAQItABQABgAIAAAAIQBa9CxbvwAA&#10;ABUBAAALAAAAAAAAAAAAAAAAAB8BAABfcmVscy8ucmVsc1BLAQItABQABgAIAAAAIQBawId3ywAA&#10;AOIAAAAPAAAAAAAAAAAAAAAAAAcCAABkcnMvZG93bnJldi54bWxQSwUGAAAAAAMAAwC3AAAA/wIA&#10;AAAA&#10;" fillcolor="#1f3763 [1604]" stroked="f" strokeweight="1pt">
                  <v:fill color2="#e2efd9 [665]" rotate="t" angle="45" colors="0 #203864;28180f #bfcbf0;1 #e2f0d9" focus="100%" type="gradient"/>
                  <v:stroke joinstyle="miter"/>
                </v:oval>
                <v:oval id="楕円 2" o:spid="_x0000_s1033" style="position:absolute;left:23805;top:23963;width:3468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58JywAAAOIAAAAPAAAAZHJzL2Rvd25yZXYueG1sRI9Ba8JA&#10;FITvQv/D8gq96aaJtTW6ighVkV5qvXh7Zp9JavZtyK4a/fVdoeBxmJlvmPG0NZU4U+NKywpeexEI&#10;4szqknMF25/P7gcI55E1VpZJwZUcTCdPnTGm2l74m84bn4sAYZeigsL7OpXSZQUZdD1bEwfvYBuD&#10;Psgml7rBS4CbSsZRNJAGSw4LBdY0Lyg7bk5GQbX/Mm65aPe301C79eyXt7t1otTLczsbgfDU+kf4&#10;v73SCt77yVvST+IY7pfCHZCTPwAAAP//AwBQSwECLQAUAAYACAAAACEA2+H2y+4AAACFAQAAEwAA&#10;AAAAAAAAAAAAAAAAAAAAW0NvbnRlbnRfVHlwZXNdLnhtbFBLAQItABQABgAIAAAAIQBa9CxbvwAA&#10;ABUBAAALAAAAAAAAAAAAAAAAAB8BAABfcmVscy8ucmVsc1BLAQItABQABgAIAAAAIQDDm58JywAA&#10;AOIAAAAPAAAAAAAAAAAAAAAAAAcCAABkcnMvZG93bnJldi54bWxQSwUGAAAAAAMAAwC3AAAA/wIA&#10;AAAA&#10;" fillcolor="#1f3763 [1604]" stroked="f" strokeweight="1pt">
                  <v:fill color2="#e2efd9 [665]" rotate="t" angle="45" colors="0 #203864;28180f #bfcbf0;1 #e2f0d9" focus="100%" type="gradient"/>
                  <v:stroke joinstyle="miter"/>
                </v:oval>
                <v:oval id="楕円 2" o:spid="_x0000_s1034" style="position:absolute;top:315;width:346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A3yQAAAOIAAAAPAAAAZHJzL2Rvd25yZXYueG1sRI9Ba8JA&#10;FITvgv9heUJvujGFkkRXEUFbxEutF2/P7DOJZt+G7Kqpv94VCj0OM/MNM513phY3al1lWcF4FIEg&#10;zq2uuFCw/1kNExDOI2usLZOCX3Iwn/V7U8y0vfM33Xa+EAHCLkMFpfdNJqXLSzLoRrYhDt7JtgZ9&#10;kG0hdYv3ADe1jKPoQxqsOCyU2NCypPyyuxoF9XFr3Oe6Oz6uqXabxZn3h827Um+DbjEB4anz/+G/&#10;9pdWkIzTOEnTJIbXpXAH5OwJAAD//wMAUEsBAi0AFAAGAAgAAAAhANvh9svuAAAAhQEAABMAAAAA&#10;AAAAAAAAAAAAAAAAAFtDb250ZW50X1R5cGVzXS54bWxQSwECLQAUAAYACAAAACEAWvQsW78AAAAV&#10;AQAACwAAAAAAAAAAAAAAAAAfAQAAX3JlbHMvLnJlbHNQSwECLQAUAAYACAAAACEAkDogN8kAAADi&#10;AAAADwAAAAAAAAAAAAAAAAAHAgAAZHJzL2Rvd25yZXYueG1sUEsFBgAAAAADAAMAtwAAAP0CAAAA&#10;AA==&#10;" fillcolor="#1f3763 [1604]" stroked="f" strokeweight="1pt">
                  <v:fill color2="#e2efd9 [665]" rotate="t" angle="45" colors="0 #203864;28180f #bfcbf0;1 #e2f0d9" focus="100%" type="gradient"/>
                  <v:stroke joinstyle="miter"/>
                </v:oval>
                <v:oval id="楕円 2" o:spid="_x0000_s1035" style="position:absolute;top:24121;width:346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24ygAAAOIAAAAPAAAAZHJzL2Rvd25yZXYueG1sRI/NasJA&#10;FIX3hb7DcAvd1UmstCZmIiKoRdw0unF3zVyTtJk7ITNq7NN3FoUuD+ePL5sPphVX6l1jWUE8ikAQ&#10;l1Y3XCk47FcvUxDOI2tsLZOCOzmY548PGaba3viTroWvRBhhl6KC2vsuldKVNRl0I9sRB+9se4M+&#10;yL6SusdbGDetHEfRmzTYcHiosaNlTeV3cTEK2tPOuM16OP1cEu22iy8+HLevSj0/DYsZCE+D/w//&#10;tT+0gmTyPp7GcRIgAlLAAZn/AgAA//8DAFBLAQItABQABgAIAAAAIQDb4fbL7gAAAIUBAAATAAAA&#10;AAAAAAAAAAAAAAAAAABbQ29udGVudF9UeXBlc10ueG1sUEsBAi0AFAAGAAgAAAAhAFr0LFu/AAAA&#10;FQEAAAsAAAAAAAAAAAAAAAAAHwEAAF9yZWxzLy5yZWxzUEsBAi0AFAAGAAgAAAAhAE4LnbjKAAAA&#10;4gAAAA8AAAAAAAAAAAAAAAAABwIAAGRycy9kb3ducmV2LnhtbFBLBQYAAAAAAwADALcAAAD+AgAA&#10;AAA=&#10;" fillcolor="#1f3763 [1604]" stroked="f" strokeweight="1pt">
                  <v:fill color2="#e2efd9 [665]" rotate="t" angle="45" colors="0 #203864;28180f #bfcbf0;1 #e2f0d9" focus="100%" type="gradient"/>
                  <v:stroke joinstyle="miter"/>
                </v:oval>
              </v:group>
            </w:pict>
          </mc:Fallback>
        </mc:AlternateContent>
      </w:r>
    </w:p>
    <w:p w14:paraId="4A2E50CC" w14:textId="339C53E9" w:rsidR="005C0681" w:rsidRPr="001602F7" w:rsidRDefault="005C0681" w:rsidP="005C0681">
      <w:pPr>
        <w:rPr>
          <w:b/>
          <w:bCs/>
          <w:sz w:val="24"/>
          <w:szCs w:val="28"/>
        </w:rPr>
      </w:pPr>
    </w:p>
    <w:p w14:paraId="0E090B23" w14:textId="6AA8F680" w:rsidR="005C0681" w:rsidRPr="001602F7" w:rsidRDefault="005C0681" w:rsidP="005C0681">
      <w:pPr>
        <w:rPr>
          <w:b/>
          <w:bCs/>
          <w:sz w:val="24"/>
          <w:szCs w:val="28"/>
        </w:rPr>
      </w:pPr>
    </w:p>
    <w:p w14:paraId="04F9913B" w14:textId="317A7171" w:rsidR="005C0681" w:rsidRPr="001602F7" w:rsidRDefault="005C0681" w:rsidP="005C0681">
      <w:pPr>
        <w:rPr>
          <w:b/>
          <w:bCs/>
          <w:sz w:val="24"/>
          <w:szCs w:val="28"/>
        </w:rPr>
      </w:pPr>
    </w:p>
    <w:p w14:paraId="7BC973F3" w14:textId="09CC25F3" w:rsidR="005C0681" w:rsidRPr="001602F7" w:rsidRDefault="005C0681" w:rsidP="005C0681">
      <w:pPr>
        <w:rPr>
          <w:b/>
          <w:bCs/>
          <w:sz w:val="24"/>
          <w:szCs w:val="28"/>
        </w:rPr>
      </w:pPr>
    </w:p>
    <w:p w14:paraId="0B008080" w14:textId="0A148686" w:rsidR="005C0681" w:rsidRPr="001602F7" w:rsidRDefault="005C0681" w:rsidP="005C0681">
      <w:pPr>
        <w:rPr>
          <w:b/>
          <w:bCs/>
          <w:sz w:val="24"/>
          <w:szCs w:val="28"/>
        </w:rPr>
      </w:pPr>
    </w:p>
    <w:p w14:paraId="3589E90B" w14:textId="411904C2" w:rsidR="005C0681" w:rsidRPr="001602F7" w:rsidRDefault="005C0681" w:rsidP="005C0681">
      <w:pPr>
        <w:rPr>
          <w:b/>
          <w:bCs/>
          <w:sz w:val="24"/>
          <w:szCs w:val="28"/>
        </w:rPr>
      </w:pPr>
    </w:p>
    <w:p w14:paraId="43E36217" w14:textId="48843C53" w:rsidR="005C0681" w:rsidRPr="001602F7" w:rsidRDefault="005C0681" w:rsidP="005C0681">
      <w:pPr>
        <w:rPr>
          <w:b/>
          <w:bCs/>
          <w:sz w:val="24"/>
          <w:szCs w:val="28"/>
        </w:rPr>
      </w:pPr>
    </w:p>
    <w:p w14:paraId="28ADC0DE" w14:textId="546DBF08" w:rsidR="005C0681" w:rsidRPr="001602F7" w:rsidRDefault="005C0681" w:rsidP="005C0681">
      <w:pPr>
        <w:rPr>
          <w:b/>
          <w:bCs/>
          <w:sz w:val="24"/>
          <w:szCs w:val="28"/>
        </w:rPr>
      </w:pPr>
    </w:p>
    <w:p w14:paraId="4A12F7FF" w14:textId="14CBF67F" w:rsidR="005C0681" w:rsidRPr="001602F7" w:rsidRDefault="005C0681" w:rsidP="005C0681">
      <w:pPr>
        <w:rPr>
          <w:b/>
          <w:bCs/>
          <w:sz w:val="24"/>
          <w:szCs w:val="28"/>
        </w:rPr>
      </w:pPr>
    </w:p>
    <w:p w14:paraId="03B25457" w14:textId="7B486CD7" w:rsidR="005C0681" w:rsidRPr="001602F7" w:rsidRDefault="005C0681" w:rsidP="005C0681">
      <w:pPr>
        <w:rPr>
          <w:b/>
          <w:bCs/>
          <w:sz w:val="24"/>
          <w:szCs w:val="28"/>
        </w:rPr>
      </w:pPr>
    </w:p>
    <w:p w14:paraId="0131CC49" w14:textId="6B6DE644" w:rsidR="005C0681" w:rsidRPr="001602F7" w:rsidRDefault="005C0681" w:rsidP="005C0681">
      <w:pPr>
        <w:rPr>
          <w:b/>
          <w:bCs/>
          <w:sz w:val="24"/>
          <w:szCs w:val="28"/>
        </w:rPr>
      </w:pPr>
    </w:p>
    <w:p w14:paraId="237A81BB" w14:textId="4ABBD5DE" w:rsidR="005C0681" w:rsidRPr="001602F7" w:rsidRDefault="005C0681" w:rsidP="005C0681">
      <w:pPr>
        <w:rPr>
          <w:b/>
          <w:bCs/>
          <w:sz w:val="24"/>
          <w:szCs w:val="28"/>
        </w:rPr>
      </w:pPr>
    </w:p>
    <w:p w14:paraId="13A11F97" w14:textId="3D1F5834" w:rsidR="005C0681" w:rsidRPr="001602F7" w:rsidRDefault="005C0681" w:rsidP="005C0681">
      <w:pPr>
        <w:rPr>
          <w:b/>
          <w:bCs/>
          <w:sz w:val="24"/>
          <w:szCs w:val="28"/>
        </w:rPr>
      </w:pPr>
    </w:p>
    <w:p w14:paraId="4C868629" w14:textId="77777777" w:rsidR="004A4C9B" w:rsidRPr="001602F7" w:rsidRDefault="004A4C9B" w:rsidP="005C0681">
      <w:pPr>
        <w:rPr>
          <w:b/>
          <w:bCs/>
          <w:sz w:val="24"/>
          <w:szCs w:val="28"/>
        </w:rPr>
      </w:pPr>
    </w:p>
    <w:p w14:paraId="2198ADC2" w14:textId="77777777" w:rsidR="004A4C9B" w:rsidRPr="001602F7" w:rsidRDefault="004A4C9B" w:rsidP="005C0681">
      <w:pPr>
        <w:rPr>
          <w:b/>
          <w:bCs/>
          <w:sz w:val="24"/>
          <w:szCs w:val="28"/>
        </w:rPr>
      </w:pPr>
    </w:p>
    <w:p w14:paraId="0A0D3284" w14:textId="77777777" w:rsidR="001602F7" w:rsidRPr="001602F7" w:rsidRDefault="001602F7" w:rsidP="005C0681">
      <w:pPr>
        <w:rPr>
          <w:b/>
          <w:bCs/>
          <w:sz w:val="24"/>
          <w:szCs w:val="28"/>
        </w:rPr>
      </w:pPr>
    </w:p>
    <w:p w14:paraId="390D77A6" w14:textId="77777777" w:rsidR="001602F7" w:rsidRPr="001602F7" w:rsidRDefault="001602F7" w:rsidP="005C0681">
      <w:pPr>
        <w:rPr>
          <w:rFonts w:hint="eastAsia"/>
          <w:b/>
          <w:bCs/>
          <w:sz w:val="24"/>
          <w:szCs w:val="28"/>
        </w:rPr>
      </w:pPr>
    </w:p>
    <w:p w14:paraId="5AA48C3F" w14:textId="77777777" w:rsidR="004A4C9B" w:rsidRPr="001602F7" w:rsidRDefault="004A4C9B" w:rsidP="005C0681">
      <w:pPr>
        <w:rPr>
          <w:b/>
          <w:bCs/>
          <w:sz w:val="24"/>
          <w:szCs w:val="28"/>
        </w:rPr>
      </w:pPr>
    </w:p>
    <w:p w14:paraId="353B58FF" w14:textId="78B0C954" w:rsidR="005C0681" w:rsidRPr="001602F7" w:rsidRDefault="005C0681" w:rsidP="005C0681">
      <w:pPr>
        <w:rPr>
          <w:b/>
          <w:bCs/>
          <w:sz w:val="24"/>
          <w:szCs w:val="28"/>
        </w:rPr>
      </w:pPr>
    </w:p>
    <w:p w14:paraId="668DFB5B" w14:textId="4920760B" w:rsidR="00AB7789" w:rsidRPr="001602F7" w:rsidRDefault="00AB7789" w:rsidP="00AB7789">
      <w:pPr>
        <w:ind w:leftChars="2650" w:left="5565"/>
        <w:rPr>
          <w:b/>
          <w:bCs/>
          <w:sz w:val="24"/>
          <w:szCs w:val="28"/>
        </w:rPr>
      </w:pPr>
      <w:r w:rsidRPr="001602F7">
        <w:rPr>
          <w:rFonts w:hint="eastAsia"/>
          <w:b/>
          <w:bCs/>
          <w:sz w:val="24"/>
          <w:szCs w:val="28"/>
        </w:rPr>
        <w:t>報告日</w:t>
      </w:r>
      <w:r w:rsidRPr="001602F7">
        <w:rPr>
          <w:rFonts w:hint="eastAsia"/>
          <w:b/>
          <w:bCs/>
          <w:sz w:val="24"/>
          <w:szCs w:val="28"/>
        </w:rPr>
        <w:t>: 2024</w:t>
      </w:r>
      <w:r w:rsidRPr="001602F7">
        <w:rPr>
          <w:rFonts w:hint="eastAsia"/>
          <w:b/>
          <w:bCs/>
          <w:sz w:val="24"/>
          <w:szCs w:val="28"/>
        </w:rPr>
        <w:t>年</w:t>
      </w:r>
      <w:r w:rsidRPr="001602F7">
        <w:rPr>
          <w:rFonts w:hint="eastAsia"/>
          <w:b/>
          <w:bCs/>
          <w:sz w:val="24"/>
          <w:szCs w:val="28"/>
        </w:rPr>
        <w:t>10</w:t>
      </w:r>
      <w:r w:rsidRPr="001602F7">
        <w:rPr>
          <w:rFonts w:hint="eastAsia"/>
          <w:b/>
          <w:bCs/>
          <w:sz w:val="24"/>
          <w:szCs w:val="28"/>
        </w:rPr>
        <w:t>月</w:t>
      </w:r>
      <w:r w:rsidRPr="001602F7">
        <w:rPr>
          <w:rFonts w:hint="eastAsia"/>
          <w:b/>
          <w:bCs/>
          <w:sz w:val="24"/>
          <w:szCs w:val="28"/>
        </w:rPr>
        <w:t>4</w:t>
      </w:r>
      <w:r w:rsidRPr="001602F7">
        <w:rPr>
          <w:rFonts w:hint="eastAsia"/>
          <w:b/>
          <w:bCs/>
          <w:sz w:val="24"/>
          <w:szCs w:val="28"/>
        </w:rPr>
        <w:t>日</w:t>
      </w:r>
    </w:p>
    <w:p w14:paraId="6FF0B064" w14:textId="77777777" w:rsidR="00AB7789" w:rsidRPr="001602F7" w:rsidRDefault="00AB7789" w:rsidP="00AB7789">
      <w:pPr>
        <w:ind w:leftChars="2650" w:left="5565"/>
        <w:rPr>
          <w:b/>
          <w:bCs/>
          <w:sz w:val="24"/>
          <w:szCs w:val="28"/>
        </w:rPr>
      </w:pPr>
      <w:r w:rsidRPr="001602F7">
        <w:rPr>
          <w:rFonts w:hint="eastAsia"/>
          <w:b/>
          <w:bCs/>
          <w:sz w:val="24"/>
          <w:szCs w:val="28"/>
        </w:rPr>
        <w:t>会社名</w:t>
      </w:r>
      <w:r w:rsidRPr="001602F7">
        <w:rPr>
          <w:rFonts w:hint="eastAsia"/>
          <w:b/>
          <w:bCs/>
          <w:sz w:val="24"/>
          <w:szCs w:val="28"/>
        </w:rPr>
        <w:t xml:space="preserve">: </w:t>
      </w:r>
      <w:r w:rsidRPr="001602F7">
        <w:rPr>
          <w:rFonts w:hint="eastAsia"/>
          <w:b/>
          <w:bCs/>
          <w:sz w:val="24"/>
          <w:szCs w:val="28"/>
        </w:rPr>
        <w:t>○○株式会社</w:t>
      </w:r>
    </w:p>
    <w:p w14:paraId="7FABE077" w14:textId="77777777" w:rsidR="00AB7789" w:rsidRPr="001602F7" w:rsidRDefault="00AB7789" w:rsidP="00AB7789">
      <w:pPr>
        <w:ind w:leftChars="2650" w:left="5565"/>
        <w:rPr>
          <w:b/>
          <w:bCs/>
          <w:sz w:val="24"/>
          <w:szCs w:val="28"/>
        </w:rPr>
      </w:pPr>
      <w:r w:rsidRPr="001602F7">
        <w:rPr>
          <w:rFonts w:hint="eastAsia"/>
          <w:b/>
          <w:bCs/>
          <w:sz w:val="24"/>
          <w:szCs w:val="28"/>
        </w:rPr>
        <w:t>部署名</w:t>
      </w:r>
      <w:r w:rsidRPr="001602F7">
        <w:rPr>
          <w:rFonts w:hint="eastAsia"/>
          <w:b/>
          <w:bCs/>
          <w:sz w:val="24"/>
          <w:szCs w:val="28"/>
        </w:rPr>
        <w:t xml:space="preserve">: </w:t>
      </w:r>
      <w:r w:rsidRPr="001602F7">
        <w:rPr>
          <w:rFonts w:hint="eastAsia"/>
          <w:b/>
          <w:bCs/>
          <w:sz w:val="24"/>
          <w:szCs w:val="28"/>
        </w:rPr>
        <w:t>品質管理部</w:t>
      </w:r>
    </w:p>
    <w:p w14:paraId="18B2F03C" w14:textId="025F5B61" w:rsidR="005C0681" w:rsidRPr="001602F7" w:rsidRDefault="00AB7789" w:rsidP="00AB7789">
      <w:pPr>
        <w:ind w:leftChars="2650" w:left="5565"/>
        <w:rPr>
          <w:b/>
          <w:bCs/>
        </w:rPr>
      </w:pPr>
      <w:r w:rsidRPr="001602F7">
        <w:rPr>
          <w:rFonts w:hint="eastAsia"/>
          <w:b/>
          <w:bCs/>
          <w:sz w:val="24"/>
          <w:szCs w:val="28"/>
        </w:rPr>
        <w:t>報告者</w:t>
      </w:r>
      <w:r w:rsidRPr="001602F7">
        <w:rPr>
          <w:rFonts w:hint="eastAsia"/>
          <w:b/>
          <w:bCs/>
          <w:sz w:val="24"/>
          <w:szCs w:val="28"/>
        </w:rPr>
        <w:t xml:space="preserve">: </w:t>
      </w:r>
      <w:r w:rsidRPr="001602F7">
        <w:rPr>
          <w:rFonts w:hint="eastAsia"/>
          <w:b/>
          <w:bCs/>
          <w:sz w:val="24"/>
          <w:szCs w:val="28"/>
        </w:rPr>
        <w:t>田中</w:t>
      </w:r>
      <w:r w:rsidRPr="001602F7">
        <w:rPr>
          <w:rFonts w:hint="eastAsia"/>
          <w:b/>
          <w:bCs/>
          <w:sz w:val="24"/>
          <w:szCs w:val="28"/>
        </w:rPr>
        <w:t xml:space="preserve"> </w:t>
      </w:r>
      <w:r w:rsidRPr="001602F7">
        <w:rPr>
          <w:rFonts w:hint="eastAsia"/>
          <w:b/>
          <w:bCs/>
          <w:sz w:val="24"/>
          <w:szCs w:val="28"/>
        </w:rPr>
        <w:t>太郎</w:t>
      </w:r>
    </w:p>
    <w:sectPr w:rsidR="005C0681" w:rsidRPr="001602F7" w:rsidSect="00282E1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03C7" w14:textId="77777777" w:rsidR="005B3C2E" w:rsidRDefault="005B3C2E" w:rsidP="00716105">
      <w:r>
        <w:separator/>
      </w:r>
    </w:p>
  </w:endnote>
  <w:endnote w:type="continuationSeparator" w:id="0">
    <w:p w14:paraId="637E5A8A" w14:textId="77777777" w:rsidR="005B3C2E" w:rsidRDefault="005B3C2E" w:rsidP="007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B796" w14:textId="77777777" w:rsidR="005B3C2E" w:rsidRDefault="005B3C2E" w:rsidP="00716105">
      <w:r>
        <w:separator/>
      </w:r>
    </w:p>
  </w:footnote>
  <w:footnote w:type="continuationSeparator" w:id="0">
    <w:p w14:paraId="4220F67C" w14:textId="77777777" w:rsidR="005B3C2E" w:rsidRDefault="005B3C2E" w:rsidP="0071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99"/>
    <w:multiLevelType w:val="hybridMultilevel"/>
    <w:tmpl w:val="29C86726"/>
    <w:lvl w:ilvl="0" w:tplc="B38ED8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70F34"/>
    <w:multiLevelType w:val="hybridMultilevel"/>
    <w:tmpl w:val="81900AF0"/>
    <w:lvl w:ilvl="0" w:tplc="E6E09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A562E"/>
    <w:multiLevelType w:val="hybridMultilevel"/>
    <w:tmpl w:val="8A4E532E"/>
    <w:lvl w:ilvl="0" w:tplc="F92EE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474803">
    <w:abstractNumId w:val="0"/>
  </w:num>
  <w:num w:numId="2" w16cid:durableId="1051418187">
    <w:abstractNumId w:val="2"/>
  </w:num>
  <w:num w:numId="3" w16cid:durableId="7401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3"/>
    <w:rsid w:val="000C0764"/>
    <w:rsid w:val="000D6E6C"/>
    <w:rsid w:val="00123ECC"/>
    <w:rsid w:val="0013353F"/>
    <w:rsid w:val="001602F7"/>
    <w:rsid w:val="00277578"/>
    <w:rsid w:val="00282E14"/>
    <w:rsid w:val="002D057B"/>
    <w:rsid w:val="002E42C6"/>
    <w:rsid w:val="003E49B5"/>
    <w:rsid w:val="00485377"/>
    <w:rsid w:val="004A3BBB"/>
    <w:rsid w:val="004A4C9B"/>
    <w:rsid w:val="004B6C88"/>
    <w:rsid w:val="00503E71"/>
    <w:rsid w:val="005B3C2E"/>
    <w:rsid w:val="005C0681"/>
    <w:rsid w:val="005E4D86"/>
    <w:rsid w:val="005F6CB3"/>
    <w:rsid w:val="00696743"/>
    <w:rsid w:val="006C6643"/>
    <w:rsid w:val="006E3C43"/>
    <w:rsid w:val="006E4CEB"/>
    <w:rsid w:val="00716105"/>
    <w:rsid w:val="00785973"/>
    <w:rsid w:val="00816AAA"/>
    <w:rsid w:val="008353D9"/>
    <w:rsid w:val="00862BDB"/>
    <w:rsid w:val="00901D95"/>
    <w:rsid w:val="009449E9"/>
    <w:rsid w:val="009704EF"/>
    <w:rsid w:val="009C4925"/>
    <w:rsid w:val="009C653C"/>
    <w:rsid w:val="00A1183F"/>
    <w:rsid w:val="00A66E9C"/>
    <w:rsid w:val="00AB7789"/>
    <w:rsid w:val="00CB4821"/>
    <w:rsid w:val="00CF5260"/>
    <w:rsid w:val="00D01EF9"/>
    <w:rsid w:val="00D90C35"/>
    <w:rsid w:val="00E04FEE"/>
    <w:rsid w:val="00E52319"/>
    <w:rsid w:val="00EA4027"/>
    <w:rsid w:val="00EC5D8B"/>
    <w:rsid w:val="00F24756"/>
    <w:rsid w:val="00F63B44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22B95"/>
  <w15:chartTrackingRefBased/>
  <w15:docId w15:val="{DDF310E0-BD80-49DE-9714-2CB6445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6E9C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C5D8B"/>
  </w:style>
  <w:style w:type="character" w:customStyle="1" w:styleId="a7">
    <w:name w:val="日付 (文字)"/>
    <w:link w:val="a6"/>
    <w:uiPriority w:val="99"/>
    <w:semiHidden/>
    <w:rsid w:val="00EC5D8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90C35"/>
    <w:pPr>
      <w:jc w:val="center"/>
    </w:pPr>
  </w:style>
  <w:style w:type="character" w:customStyle="1" w:styleId="a9">
    <w:name w:val="記 (文字)"/>
    <w:link w:val="a8"/>
    <w:uiPriority w:val="99"/>
    <w:rsid w:val="00D90C3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90C35"/>
    <w:pPr>
      <w:jc w:val="right"/>
    </w:pPr>
  </w:style>
  <w:style w:type="character" w:customStyle="1" w:styleId="ab">
    <w:name w:val="結語 (文字)"/>
    <w:link w:val="aa"/>
    <w:uiPriority w:val="99"/>
    <w:rsid w:val="00D90C35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16105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16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0C05-E067-4715-80F8-D3A965E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6</cp:revision>
  <cp:lastPrinted>2014-01-03T00:52:00Z</cp:lastPrinted>
  <dcterms:created xsi:type="dcterms:W3CDTF">2024-05-26T08:56:00Z</dcterms:created>
  <dcterms:modified xsi:type="dcterms:W3CDTF">2024-10-04T11:52:00Z</dcterms:modified>
</cp:coreProperties>
</file>