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DDDB"/>
  <w:body>
    <w:p w14:paraId="1FA4E2B4" w14:textId="60990437" w:rsidR="00F12CDD" w:rsidRDefault="00BC5C83" w:rsidP="00B77324">
      <w:pPr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2FC3" wp14:editId="7939FCB1">
                <wp:simplePos x="0" y="0"/>
                <wp:positionH relativeFrom="column">
                  <wp:posOffset>297815</wp:posOffset>
                </wp:positionH>
                <wp:positionV relativeFrom="paragraph">
                  <wp:posOffset>-341943</wp:posOffset>
                </wp:positionV>
                <wp:extent cx="7560860" cy="2101755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60860" cy="210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BFFB90" w14:textId="25942168" w:rsidR="00BC5C83" w:rsidRPr="000D3E05" w:rsidRDefault="00302FF1" w:rsidP="00BC5C8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AC005A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1A59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3E05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AC005A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1A59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満席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62FC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.45pt;margin-top:-26.9pt;width:595.35pt;height:1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" filled="f" stroked="f">
                <o:lock v:ext="edit" shapetype="t"/>
                <v:textbox>
                  <w:txbxContent>
                    <w:p w14:paraId="63BFFB90" w14:textId="25942168" w:rsidR="00BC5C83" w:rsidRPr="000D3E05" w:rsidRDefault="00302FF1" w:rsidP="00BC5C8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AC005A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1A59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3E05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AC005A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1A59F"/>
                            </w14:solidFill>
                            <w14:prstDash w14:val="solid"/>
                            <w14:round/>
                          </w14:textOutline>
                        </w:rPr>
                        <w:t>満席</w:t>
                      </w:r>
                    </w:p>
                  </w:txbxContent>
                </v:textbox>
              </v:shape>
            </w:pict>
          </mc:Fallback>
        </mc:AlternateContent>
      </w:r>
    </w:p>
    <w:p w14:paraId="1399E238" w14:textId="55C54A3E" w:rsidR="00B77324" w:rsidRPr="00B77324" w:rsidRDefault="00B77324" w:rsidP="00B77324"/>
    <w:p w14:paraId="1188351F" w14:textId="318ECCD8" w:rsidR="00B77324" w:rsidRPr="00B77324" w:rsidRDefault="00B77324" w:rsidP="00B77324"/>
    <w:p w14:paraId="316A9146" w14:textId="343E99A4" w:rsidR="00B77324" w:rsidRPr="00B77324" w:rsidRDefault="00B77324" w:rsidP="00B77324"/>
    <w:p w14:paraId="6053E7F2" w14:textId="2374D3C2" w:rsidR="00B77324" w:rsidRPr="00B77324" w:rsidRDefault="00B77324" w:rsidP="00B77324"/>
    <w:p w14:paraId="0DF60DA0" w14:textId="0B01E7E0" w:rsidR="00B77324" w:rsidRPr="00B77324" w:rsidRDefault="00B77324" w:rsidP="00B77324"/>
    <w:p w14:paraId="33757D61" w14:textId="2B9F9FD4" w:rsidR="00B77324" w:rsidRPr="00B77324" w:rsidRDefault="00B77324" w:rsidP="00B77324"/>
    <w:p w14:paraId="3D57CC4D" w14:textId="7C040172" w:rsidR="00B77324" w:rsidRPr="00B77324" w:rsidRDefault="00B77324" w:rsidP="00B77324"/>
    <w:p w14:paraId="6C458C8C" w14:textId="72047815" w:rsidR="00B77324" w:rsidRPr="00B77324" w:rsidRDefault="00B77324" w:rsidP="00B77324"/>
    <w:p w14:paraId="432DCA40" w14:textId="245B3DC9" w:rsidR="00B77324" w:rsidRPr="00B77324" w:rsidRDefault="00302FF1" w:rsidP="00B7732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876A9" wp14:editId="6141471D">
                <wp:simplePos x="0" y="0"/>
                <wp:positionH relativeFrom="column">
                  <wp:posOffset>-656590</wp:posOffset>
                </wp:positionH>
                <wp:positionV relativeFrom="paragraph">
                  <wp:posOffset>244153</wp:posOffset>
                </wp:positionV>
                <wp:extent cx="9771380" cy="93535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71380" cy="9353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1B8DF" w14:textId="48CC7D91" w:rsidR="00330543" w:rsidRPr="00141A09" w:rsidRDefault="00141A09" w:rsidP="00141A09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A0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本日はご予約で満席となっております。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76A9" id="_x0000_s1027" type="#_x0000_t202" style="position:absolute;left:0;text-align:left;margin-left:-51.7pt;margin-top:19.2pt;width:769.4pt;height: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" filled="f" stroked="f">
                <o:lock v:ext="edit" shapetype="t"/>
                <v:textbox>
                  <w:txbxContent>
                    <w:p w14:paraId="6F81B8DF" w14:textId="48CC7D91" w:rsidR="00330543" w:rsidRPr="00141A09" w:rsidRDefault="00141A09" w:rsidP="00141A09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14:textOutline w14:w="28575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A09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本日はご予約で満席となっております。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EB4C899" w14:textId="05679CB5" w:rsidR="00B77324" w:rsidRPr="00B77324" w:rsidRDefault="00B77324" w:rsidP="00B77324"/>
    <w:p w14:paraId="08807D23" w14:textId="00A99618" w:rsidR="00B77324" w:rsidRDefault="00B77324" w:rsidP="00B77324"/>
    <w:p w14:paraId="444D5C3D" w14:textId="49EA340E" w:rsidR="00B77324" w:rsidRPr="00B77324" w:rsidRDefault="00141A09" w:rsidP="00B77324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55FD7A" wp14:editId="07FA00FD">
                <wp:simplePos x="0" y="0"/>
                <wp:positionH relativeFrom="column">
                  <wp:posOffset>720961</wp:posOffset>
                </wp:positionH>
                <wp:positionV relativeFrom="paragraph">
                  <wp:posOffset>694055</wp:posOffset>
                </wp:positionV>
                <wp:extent cx="6796585" cy="996287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96585" cy="99628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F6CA08" w14:textId="5B9DCC65" w:rsidR="00302FF1" w:rsidRPr="00141A09" w:rsidRDefault="00141A09" w:rsidP="00302FF1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000000" w:themeColor="text1"/>
                                <w:kern w:val="0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A0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大変申し訳ございません</w:t>
                            </w:r>
                            <w:r w:rsidR="00302FF1" w:rsidRPr="00141A09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solidFill>
                                    <w14:srgbClr w14:val="FFCC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FD7A" id="_x0000_s1028" type="#_x0000_t202" style="position:absolute;left:0;text-align:left;margin-left:56.75pt;margin-top:54.65pt;width:535.15pt;height:7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" filled="f" stroked="f">
                <o:lock v:ext="edit" shapetype="t"/>
                <v:textbox>
                  <w:txbxContent>
                    <w:p w14:paraId="75F6CA08" w14:textId="5B9DCC65" w:rsidR="00302FF1" w:rsidRPr="00141A09" w:rsidRDefault="00141A09" w:rsidP="00302FF1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000000" w:themeColor="text1"/>
                          <w:kern w:val="0"/>
                          <w:sz w:val="40"/>
                          <w:szCs w:val="40"/>
                          <w14:textOutline w14:w="28575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A09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大変申し訳ございません</w:t>
                      </w:r>
                      <w:r w:rsidR="00302FF1" w:rsidRPr="00141A09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solidFill>
                              <w14:srgbClr w14:val="FFCC99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DAE65" wp14:editId="50064032">
                <wp:simplePos x="0" y="0"/>
                <wp:positionH relativeFrom="column">
                  <wp:posOffset>320040</wp:posOffset>
                </wp:positionH>
                <wp:positionV relativeFrom="paragraph">
                  <wp:posOffset>2356485</wp:posOffset>
                </wp:positionV>
                <wp:extent cx="2879090" cy="73533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FFB5" w14:textId="475473CA" w:rsidR="00315982" w:rsidRPr="00AE130C" w:rsidRDefault="00302FF1" w:rsidP="005C639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 xml:space="preserve">居酒屋 </w:t>
                            </w:r>
                            <w:r w:rsidR="00141A09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迷宮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AE65" id="テキスト ボックス 2" o:spid="_x0000_s1029" type="#_x0000_t202" style="position:absolute;left:0;text-align:left;margin-left:25.2pt;margin-top:185.55pt;width:226.7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" filled="f" stroked="f">
                <v:textbox>
                  <w:txbxContent>
                    <w:p w14:paraId="737AFFB5" w14:textId="475473CA" w:rsidR="00315982" w:rsidRPr="00AE130C" w:rsidRDefault="00302FF1" w:rsidP="005C639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 xml:space="preserve">居酒屋 </w:t>
                      </w:r>
                      <w:r w:rsidR="00141A09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迷宮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DC6E610" wp14:editId="38DBCE16">
                <wp:simplePos x="0" y="0"/>
                <wp:positionH relativeFrom="column">
                  <wp:posOffset>3198182</wp:posOffset>
                </wp:positionH>
                <wp:positionV relativeFrom="paragraph">
                  <wp:posOffset>2323465</wp:posOffset>
                </wp:positionV>
                <wp:extent cx="5363210" cy="73533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21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734DD" w14:textId="26BD1F84" w:rsidR="00141A09" w:rsidRPr="00AE130C" w:rsidRDefault="00141A09" w:rsidP="00141A09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ご予約・お問い合わせ：12-345-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  <w:t>6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E610" id="テキスト ボックス 3" o:spid="_x0000_s1030" type="#_x0000_t202" style="position:absolute;left:0;text-align:left;margin-left:251.85pt;margin-top:182.95pt;width:422.3pt;height:57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" filled="f" stroked="f">
                <v:textbox>
                  <w:txbxContent>
                    <w:p w14:paraId="63A734DD" w14:textId="26BD1F84" w:rsidR="00141A09" w:rsidRPr="00AE130C" w:rsidRDefault="00141A09" w:rsidP="00141A09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ご予約・お問い合わせ：12-345-</w:t>
                      </w:r>
                      <w:r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  <w:t>6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789</w:t>
                      </w:r>
                    </w:p>
                  </w:txbxContent>
                </v:textbox>
              </v:shape>
            </w:pict>
          </mc:Fallback>
        </mc:AlternateContent>
      </w:r>
      <w:r w:rsidR="00B77324">
        <w:tab/>
      </w:r>
    </w:p>
    <w:sectPr w:rsidR="00B77324" w:rsidRPr="00B77324" w:rsidSect="00BC5C83">
      <w:type w:val="continuous"/>
      <w:pgSz w:w="16839" w:h="11907" w:orient="landscape" w:code="9"/>
      <w:pgMar w:top="1701" w:right="1985" w:bottom="1701" w:left="1701" w:header="851" w:footer="99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1742" w14:textId="77777777" w:rsidR="00337A5A" w:rsidRDefault="00337A5A">
      <w:r>
        <w:separator/>
      </w:r>
    </w:p>
  </w:endnote>
  <w:endnote w:type="continuationSeparator" w:id="0">
    <w:p w14:paraId="7E022E7A" w14:textId="77777777" w:rsidR="00337A5A" w:rsidRDefault="003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C4822" w14:textId="77777777" w:rsidR="00337A5A" w:rsidRDefault="00337A5A">
      <w:r>
        <w:separator/>
      </w:r>
    </w:p>
  </w:footnote>
  <w:footnote w:type="continuationSeparator" w:id="0">
    <w:p w14:paraId="0DF6B97B" w14:textId="77777777" w:rsidR="00337A5A" w:rsidRDefault="00337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41047">
    <w:abstractNumId w:val="0"/>
  </w:num>
  <w:num w:numId="2" w16cid:durableId="15903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3ddd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96DD7"/>
    <w:rsid w:val="000D3E05"/>
    <w:rsid w:val="00141A09"/>
    <w:rsid w:val="002455AC"/>
    <w:rsid w:val="002F0BA0"/>
    <w:rsid w:val="00302FF1"/>
    <w:rsid w:val="00315982"/>
    <w:rsid w:val="00330543"/>
    <w:rsid w:val="003308C0"/>
    <w:rsid w:val="00337A5A"/>
    <w:rsid w:val="00340C8A"/>
    <w:rsid w:val="003F7282"/>
    <w:rsid w:val="004E31E9"/>
    <w:rsid w:val="00501DB1"/>
    <w:rsid w:val="00524313"/>
    <w:rsid w:val="005C6396"/>
    <w:rsid w:val="00624D7A"/>
    <w:rsid w:val="00722622"/>
    <w:rsid w:val="00724DBB"/>
    <w:rsid w:val="00747203"/>
    <w:rsid w:val="00804856"/>
    <w:rsid w:val="008713BD"/>
    <w:rsid w:val="00894AD5"/>
    <w:rsid w:val="00906A48"/>
    <w:rsid w:val="0091554D"/>
    <w:rsid w:val="0095564D"/>
    <w:rsid w:val="009D2993"/>
    <w:rsid w:val="009F5238"/>
    <w:rsid w:val="00AE130C"/>
    <w:rsid w:val="00B77324"/>
    <w:rsid w:val="00BC5C83"/>
    <w:rsid w:val="00C05F0F"/>
    <w:rsid w:val="00C14E4F"/>
    <w:rsid w:val="00CA39C4"/>
    <w:rsid w:val="00CF0955"/>
    <w:rsid w:val="00DF15DC"/>
    <w:rsid w:val="00E1112E"/>
    <w:rsid w:val="00E23D51"/>
    <w:rsid w:val="00ED4F0B"/>
    <w:rsid w:val="00F12CD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3dddb"/>
    </o:shapedefaults>
    <o:shapelayout v:ext="edit">
      <o:idmap v:ext="edit" data="2"/>
    </o:shapelayout>
  </w:shapeDefaults>
  <w:decimalSymbol w:val="."/>
  <w:listSeparator w:val=","/>
  <w14:docId w14:val="1FC2C0C7"/>
  <w15:chartTrackingRefBased/>
  <w15:docId w15:val="{D7D1FE7C-B216-4552-96F1-EEC63E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3308C0"/>
    <w:rPr>
      <w:sz w:val="24"/>
      <w:szCs w:val="24"/>
    </w:rPr>
  </w:style>
  <w:style w:type="character" w:customStyle="1" w:styleId="af2">
    <w:name w:val="挨拶文 (文字)"/>
    <w:link w:val="af1"/>
    <w:uiPriority w:val="99"/>
    <w:rsid w:val="003308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6</cp:revision>
  <cp:lastPrinted>2015-10-22T10:28:00Z</cp:lastPrinted>
  <dcterms:created xsi:type="dcterms:W3CDTF">2022-08-24T10:12:00Z</dcterms:created>
  <dcterms:modified xsi:type="dcterms:W3CDTF">2023-01-25T03:48:00Z</dcterms:modified>
</cp:coreProperties>
</file>