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B36" w:rsidRPr="00D42822" w:rsidRDefault="00A83680" w:rsidP="00D428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B6B36" w:rsidRDefault="002B6B36" w:rsidP="002B6B36">
      <w:pPr>
        <w:rPr>
          <w:sz w:val="24"/>
          <w:szCs w:val="24"/>
        </w:rPr>
      </w:pPr>
    </w:p>
    <w:p w:rsidR="00BC73F1" w:rsidRPr="00D42822" w:rsidRDefault="00BC73F1" w:rsidP="002B6B36">
      <w:pPr>
        <w:rPr>
          <w:rFonts w:hint="eastAsia"/>
          <w:sz w:val="24"/>
          <w:szCs w:val="24"/>
        </w:rPr>
      </w:pPr>
    </w:p>
    <w:p w:rsidR="009131E4" w:rsidRDefault="009131E4" w:rsidP="00A83680">
      <w:pPr>
        <w:ind w:left="2100"/>
        <w:rPr>
          <w:sz w:val="24"/>
          <w:szCs w:val="24"/>
        </w:rPr>
      </w:pPr>
      <w:r>
        <w:rPr>
          <w:rFonts w:hint="eastAsia"/>
          <w:sz w:val="24"/>
          <w:szCs w:val="24"/>
        </w:rPr>
        <w:t>殿</w:t>
      </w:r>
    </w:p>
    <w:p w:rsidR="002B6B36" w:rsidRDefault="002B6B36" w:rsidP="002B6B36">
      <w:pPr>
        <w:rPr>
          <w:sz w:val="24"/>
          <w:szCs w:val="24"/>
        </w:rPr>
      </w:pPr>
    </w:p>
    <w:p w:rsidR="009131E4" w:rsidRPr="00A83680" w:rsidRDefault="00A83680" w:rsidP="00A83680">
      <w:pPr>
        <w:jc w:val="right"/>
        <w:rPr>
          <w:sz w:val="24"/>
          <w:szCs w:val="24"/>
        </w:rPr>
      </w:pPr>
      <w:r w:rsidRPr="00D4282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D4282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4282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42822">
        <w:rPr>
          <w:rFonts w:hint="eastAsia"/>
          <w:sz w:val="24"/>
          <w:szCs w:val="24"/>
        </w:rPr>
        <w:t>日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271"/>
      </w:tblGrid>
      <w:tr w:rsidR="009131E4" w:rsidRPr="00B30A4A" w:rsidTr="00A83680">
        <w:trPr>
          <w:trHeight w:val="630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31E4" w:rsidRPr="00B30A4A" w:rsidRDefault="00A83680" w:rsidP="00A8368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31E4" w:rsidRPr="00B30A4A" w:rsidRDefault="009131E4" w:rsidP="00B30A4A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9131E4" w:rsidRPr="00B30A4A" w:rsidTr="00A83680">
        <w:trPr>
          <w:trHeight w:val="630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31E4" w:rsidRPr="00B30A4A" w:rsidRDefault="00A83680" w:rsidP="00A83680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31E4" w:rsidRPr="00B30A4A" w:rsidRDefault="009131E4" w:rsidP="00B30A4A">
            <w:pPr>
              <w:ind w:left="1992"/>
              <w:jc w:val="right"/>
              <w:rPr>
                <w:rFonts w:hint="eastAsia"/>
                <w:sz w:val="24"/>
                <w:szCs w:val="24"/>
              </w:rPr>
            </w:pPr>
            <w:r w:rsidRPr="00B30A4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131E4" w:rsidRDefault="009131E4" w:rsidP="002B6B36">
      <w:pPr>
        <w:rPr>
          <w:rFonts w:hint="eastAsia"/>
          <w:sz w:val="24"/>
          <w:szCs w:val="24"/>
        </w:rPr>
      </w:pPr>
    </w:p>
    <w:p w:rsidR="009131E4" w:rsidRDefault="009131E4" w:rsidP="002B6B36">
      <w:pPr>
        <w:rPr>
          <w:sz w:val="24"/>
          <w:szCs w:val="24"/>
        </w:rPr>
      </w:pPr>
    </w:p>
    <w:p w:rsidR="00BC73F1" w:rsidRDefault="00BC73F1" w:rsidP="002B6B36">
      <w:pPr>
        <w:rPr>
          <w:sz w:val="24"/>
          <w:szCs w:val="24"/>
        </w:rPr>
      </w:pPr>
    </w:p>
    <w:p w:rsidR="00BC73F1" w:rsidRDefault="00BC73F1" w:rsidP="002B6B36">
      <w:pPr>
        <w:rPr>
          <w:rFonts w:hint="eastAsia"/>
          <w:sz w:val="24"/>
          <w:szCs w:val="24"/>
        </w:rPr>
      </w:pPr>
    </w:p>
    <w:p w:rsidR="002B6B36" w:rsidRDefault="002B6B36" w:rsidP="002B6B36">
      <w:pPr>
        <w:rPr>
          <w:sz w:val="24"/>
          <w:szCs w:val="24"/>
        </w:rPr>
      </w:pPr>
    </w:p>
    <w:p w:rsidR="00A83680" w:rsidRDefault="00A83680" w:rsidP="00C450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4505C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>に新製品プロジェクトに関する書類を紛失してしまいました。</w:t>
      </w:r>
    </w:p>
    <w:p w:rsidR="00A83680" w:rsidRDefault="00A83680" w:rsidP="00C4505C">
      <w:pPr>
        <w:ind w:firstLine="210"/>
        <w:rPr>
          <w:sz w:val="24"/>
          <w:szCs w:val="24"/>
        </w:rPr>
      </w:pPr>
    </w:p>
    <w:p w:rsidR="00A83680" w:rsidRDefault="00A83680" w:rsidP="00C450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ここに深く反省すると伴に、会社及び関係者各位に</w:t>
      </w:r>
      <w:r w:rsidR="00BC73F1">
        <w:rPr>
          <w:rFonts w:hint="eastAsia"/>
          <w:sz w:val="24"/>
          <w:szCs w:val="24"/>
        </w:rPr>
        <w:t>対して心からお詫び申し上げます。また、</w:t>
      </w:r>
      <w:r>
        <w:rPr>
          <w:rFonts w:hint="eastAsia"/>
          <w:sz w:val="24"/>
          <w:szCs w:val="24"/>
        </w:rPr>
        <w:t>今後は決してこのようなことがないよう、厳重に注意することを誓約いたします。</w:t>
      </w:r>
    </w:p>
    <w:p w:rsidR="00BC73F1" w:rsidRDefault="00BC73F1" w:rsidP="00C4505C">
      <w:pPr>
        <w:ind w:firstLine="210"/>
        <w:rPr>
          <w:sz w:val="24"/>
          <w:szCs w:val="24"/>
        </w:rPr>
      </w:pPr>
    </w:p>
    <w:p w:rsidR="00BC73F1" w:rsidRDefault="00BC73F1" w:rsidP="00C4505C">
      <w:pPr>
        <w:ind w:firstLine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今回に限り、寛大なご処置を賜りますようお願い申しあげます。</w:t>
      </w:r>
    </w:p>
    <w:p w:rsidR="00A83680" w:rsidRDefault="00A83680" w:rsidP="00FC6316">
      <w:pPr>
        <w:rPr>
          <w:sz w:val="24"/>
          <w:szCs w:val="24"/>
        </w:rPr>
      </w:pPr>
    </w:p>
    <w:p w:rsidR="00BC73F1" w:rsidRPr="00BC73F1" w:rsidRDefault="00BC73F1" w:rsidP="00BC73F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BC73F1" w:rsidRPr="00BC73F1" w:rsidSect="00C4505C">
      <w:type w:val="continuous"/>
      <w:pgSz w:w="11907" w:h="16839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DC1" w:rsidRDefault="00A15DC1">
      <w:r>
        <w:separator/>
      </w:r>
    </w:p>
  </w:endnote>
  <w:endnote w:type="continuationSeparator" w:id="0">
    <w:p w:rsidR="00A15DC1" w:rsidRDefault="00A1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DC1" w:rsidRDefault="00A15DC1">
      <w:r>
        <w:separator/>
      </w:r>
    </w:p>
  </w:footnote>
  <w:footnote w:type="continuationSeparator" w:id="0">
    <w:p w:rsidR="00A15DC1" w:rsidRDefault="00A1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8360688">
    <w:abstractNumId w:val="0"/>
  </w:num>
  <w:num w:numId="2" w16cid:durableId="200739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23E76"/>
    <w:rsid w:val="00032259"/>
    <w:rsid w:val="00042390"/>
    <w:rsid w:val="001F4F9C"/>
    <w:rsid w:val="00291CC7"/>
    <w:rsid w:val="002B6B36"/>
    <w:rsid w:val="00340C8A"/>
    <w:rsid w:val="003F7282"/>
    <w:rsid w:val="004E31E9"/>
    <w:rsid w:val="00501DB1"/>
    <w:rsid w:val="00524313"/>
    <w:rsid w:val="00530232"/>
    <w:rsid w:val="005738C2"/>
    <w:rsid w:val="00624D7A"/>
    <w:rsid w:val="006F382F"/>
    <w:rsid w:val="00724DBB"/>
    <w:rsid w:val="00747203"/>
    <w:rsid w:val="007C16C1"/>
    <w:rsid w:val="00801E0B"/>
    <w:rsid w:val="00804856"/>
    <w:rsid w:val="008713BD"/>
    <w:rsid w:val="00894AD5"/>
    <w:rsid w:val="008D2063"/>
    <w:rsid w:val="008D2504"/>
    <w:rsid w:val="00906A48"/>
    <w:rsid w:val="009131E4"/>
    <w:rsid w:val="0091554D"/>
    <w:rsid w:val="0092444F"/>
    <w:rsid w:val="0092451E"/>
    <w:rsid w:val="0095564D"/>
    <w:rsid w:val="009C649B"/>
    <w:rsid w:val="00A15DC1"/>
    <w:rsid w:val="00A57092"/>
    <w:rsid w:val="00A65A4C"/>
    <w:rsid w:val="00A83680"/>
    <w:rsid w:val="00AB761D"/>
    <w:rsid w:val="00B30A4A"/>
    <w:rsid w:val="00BC73F1"/>
    <w:rsid w:val="00C4505C"/>
    <w:rsid w:val="00CF0955"/>
    <w:rsid w:val="00D42822"/>
    <w:rsid w:val="00D81E19"/>
    <w:rsid w:val="00DF15DC"/>
    <w:rsid w:val="00F16F3E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14E7EE-D320-48A8-9A3D-26C02C61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cp:lastPrinted>2015-08-11T10:36:00Z</cp:lastPrinted>
  <dcterms:created xsi:type="dcterms:W3CDTF">2023-06-13T11:56:00Z</dcterms:created>
  <dcterms:modified xsi:type="dcterms:W3CDTF">2023-06-13T11:56:00Z</dcterms:modified>
</cp:coreProperties>
</file>